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2E" w:rsidRDefault="006A132E"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C2034F" wp14:editId="0905B9E8">
                <wp:simplePos x="0" y="0"/>
                <wp:positionH relativeFrom="column">
                  <wp:posOffset>1854835</wp:posOffset>
                </wp:positionH>
                <wp:positionV relativeFrom="paragraph">
                  <wp:posOffset>92710</wp:posOffset>
                </wp:positionV>
                <wp:extent cx="4791075" cy="657225"/>
                <wp:effectExtent l="0" t="0" r="952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657225"/>
                          <a:chOff x="0" y="0"/>
                          <a:chExt cx="4791075" cy="65722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9525"/>
                            <a:ext cx="0" cy="6477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257425" y="9525"/>
                            <a:ext cx="0" cy="6477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2133600" cy="62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055" w:rsidRDefault="00A45055" w:rsidP="00A45055">
                              <w:pPr>
                                <w:spacing w:after="0" w:line="240" w:lineRule="auto"/>
                              </w:pPr>
                              <w:r>
                                <w:t>Balewadi, Baner Road, NIA P.O., Pune 411 045 (India)</w:t>
                              </w:r>
                            </w:p>
                            <w:p w:rsidR="00A45055" w:rsidRDefault="00A45055" w:rsidP="00A45055">
                              <w:pPr>
                                <w:spacing w:after="0" w:line="240" w:lineRule="auto"/>
                              </w:pPr>
                              <w:r w:rsidRPr="00A45055">
                                <w:rPr>
                                  <w:b/>
                                  <w:bCs/>
                                </w:rPr>
                                <w:t>Tel.:</w:t>
                              </w:r>
                              <w:r>
                                <w:t xml:space="preserve"> +91-20-27204000/27204444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28575"/>
                            <a:ext cx="24669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055" w:rsidRDefault="00A45055" w:rsidP="00A45055">
                              <w:pPr>
                                <w:spacing w:after="0" w:line="240" w:lineRule="auto"/>
                              </w:pPr>
                              <w:r w:rsidRPr="00A45055">
                                <w:rPr>
                                  <w:b/>
                                  <w:bCs/>
                                </w:rPr>
                                <w:t>Email:</w:t>
                              </w:r>
                              <w:r>
                                <w:t xml:space="preserve"> programoffice@niapune.org.in;</w:t>
                              </w:r>
                            </w:p>
                            <w:p w:rsidR="00A45055" w:rsidRDefault="00A45055" w:rsidP="00A45055">
                              <w:pPr>
                                <w:spacing w:after="0" w:line="240" w:lineRule="auto"/>
                              </w:pPr>
                              <w:r>
                                <w:t xml:space="preserve">            contactus@niapune.org.in</w:t>
                              </w:r>
                            </w:p>
                            <w:p w:rsidR="00FB606F" w:rsidRPr="00A45055" w:rsidRDefault="00FB606F" w:rsidP="00A45055">
                              <w:pPr>
                                <w:spacing w:after="0" w:line="240" w:lineRule="auto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034F" id="Group 9" o:spid="_x0000_s1026" style="position:absolute;margin-left:146.05pt;margin-top:7.3pt;width:377.25pt;height:51.75pt;z-index:251665408" coordsize="4791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">
                <v:line id="Straight Connector 3" o:spid="_x0000_s1027" style="position:absolute;visibility:visible;mso-wrap-style:square" from="0,95" to="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mH8IAAADaAAAADwAAAGRycy9kb3ducmV2LnhtbESPUWsCMRCE3wv+h7CCbzWnliKnUdQi&#10;9UEoVX/AelnvDi+bI9nqtb/eFAp9HGbmG2a+7FyjbhRi7dnAaJiBIi68rbk0cDpun6egoiBbbDyT&#10;gW+KsFz0nuaYW3/nT7odpFQJwjFHA5VIm2sdi4ocxqFviZN38cGhJBlKbQPeE9w1epxlr9phzWmh&#10;wpY2FRXXw5cz0L5P9x9dPF/8z85N5G0tHF7EmEG/W81ACXXyH/5r76yBCfxeSTdAL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mH8IAAADaAAAADwAAAAAAAAAAAAAA&#10;AAChAgAAZHJzL2Rvd25yZXYueG1sUEsFBgAAAAAEAAQA+QAAAJADAAAAAA==&#10;" strokecolor="black [3213]">
                  <v:stroke joinstyle="miter"/>
                </v:line>
                <v:line id="Straight Connector 4" o:spid="_x0000_s1028" style="position:absolute;visibility:visible;mso-wrap-style:square" from="22574,95" to="22574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+a8IAAADaAAAADwAAAGRycy9kb3ducmV2LnhtbESPzWoCQRCE7wHfYWjBW5w1kSAbR4kJ&#10;QQ9C8OcBOjvt7pKdnmWmo6tP7wiCx6KqvqKm88416kgh1p4NjIYZKOLC25pLA/vd9/MEVBRki41n&#10;MnCmCPNZ72mKufUn3tBxK6VKEI45GqhE2lzrWFTkMA59S5y8gw8OJclQahvwlOCu0S9Z9qYd1pwW&#10;Kmzps6Lib/vvDLTLyfqni78Hf1m5V/laCIexGDPodx/voIQ6eYTv7ZU1MIbblXQD9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w+a8IAAADaAAAADwAAAAAAAAAAAAAA&#10;AAChAgAAZHJzL2Rvd25yZXYueG1sUEsFBgAAAAAEAAQA+QAAAJADAAAAAA==&#10;" strokecolor="black [3213]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52;width:21336;height:6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A45055" w:rsidRDefault="00A45055" w:rsidP="00A45055">
                        <w:pPr>
                          <w:spacing w:after="0" w:line="240" w:lineRule="auto"/>
                        </w:pPr>
                        <w:r>
                          <w:t>Balewadi, Baner Road, NIA P.O., Pune 411 045 (India)</w:t>
                        </w:r>
                      </w:p>
                      <w:p w:rsidR="00A45055" w:rsidRDefault="00A45055" w:rsidP="00A45055">
                        <w:pPr>
                          <w:spacing w:after="0" w:line="240" w:lineRule="auto"/>
                        </w:pPr>
                        <w:r w:rsidRPr="00A45055">
                          <w:rPr>
                            <w:b/>
                            <w:bCs/>
                          </w:rPr>
                          <w:t>Tel.:</w:t>
                        </w:r>
                        <w:r>
                          <w:t xml:space="preserve"> +91-20-27204000/27204444</w:t>
                        </w:r>
                      </w:p>
                    </w:txbxContent>
                  </v:textbox>
                </v:shape>
                <v:shape id="Text Box 2" o:spid="_x0000_s1030" type="#_x0000_t202" style="position:absolute;left:23241;top:285;width:24669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45055" w:rsidRDefault="00A45055" w:rsidP="00A45055">
                        <w:pPr>
                          <w:spacing w:after="0" w:line="240" w:lineRule="auto"/>
                        </w:pPr>
                        <w:r w:rsidRPr="00A45055">
                          <w:rPr>
                            <w:b/>
                            <w:bCs/>
                          </w:rPr>
                          <w:t>Email:</w:t>
                        </w:r>
                        <w:r>
                          <w:t xml:space="preserve"> programoffice@niapune.org.in;</w:t>
                        </w:r>
                      </w:p>
                      <w:p w:rsidR="00A45055" w:rsidRDefault="00A45055" w:rsidP="00A45055">
                        <w:pPr>
                          <w:spacing w:after="0" w:line="240" w:lineRule="auto"/>
                        </w:pPr>
                        <w:r>
                          <w:t xml:space="preserve">            contactus@niapune.org.in</w:t>
                        </w:r>
                      </w:p>
                      <w:p w:rsidR="00FB606F" w:rsidRPr="00A45055" w:rsidRDefault="00FB606F" w:rsidP="00A45055">
                        <w:pPr>
                          <w:spacing w:after="0" w:line="240" w:lineRule="auto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1DAAEC65" wp14:editId="413B9F34">
            <wp:simplePos x="0" y="0"/>
            <wp:positionH relativeFrom="column">
              <wp:posOffset>-2540</wp:posOffset>
            </wp:positionH>
            <wp:positionV relativeFrom="paragraph">
              <wp:posOffset>45085</wp:posOffset>
            </wp:positionV>
            <wp:extent cx="1647825" cy="6591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32E" w:rsidRDefault="006A132E"/>
    <w:p w:rsidR="006A132E" w:rsidRDefault="006A132E"/>
    <w:p w:rsidR="00033496" w:rsidRPr="00791893" w:rsidRDefault="00791893" w:rsidP="00547043">
      <w:pPr>
        <w:spacing w:after="240"/>
        <w:jc w:val="center"/>
        <w:rPr>
          <w:b/>
          <w:bCs/>
          <w:color w:val="2E74B5" w:themeColor="accent1" w:themeShade="BF"/>
          <w:sz w:val="34"/>
          <w:szCs w:val="34"/>
          <w:u w:val="single"/>
        </w:rPr>
      </w:pPr>
      <w:r w:rsidRPr="00791893">
        <w:rPr>
          <w:b/>
          <w:bCs/>
          <w:color w:val="2E74B5" w:themeColor="accent1" w:themeShade="BF"/>
          <w:sz w:val="26"/>
          <w:szCs w:val="26"/>
          <w:u w:val="single"/>
        </w:rPr>
        <w:t>NOMINATION FORM</w:t>
      </w:r>
    </w:p>
    <w:tbl>
      <w:tblPr>
        <w:tblStyle w:val="TableGrid"/>
        <w:tblW w:w="1048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74"/>
        <w:gridCol w:w="208"/>
        <w:gridCol w:w="1138"/>
        <w:gridCol w:w="574"/>
        <w:gridCol w:w="562"/>
        <w:gridCol w:w="1127"/>
        <w:gridCol w:w="434"/>
        <w:gridCol w:w="1263"/>
        <w:gridCol w:w="157"/>
        <w:gridCol w:w="422"/>
        <w:gridCol w:w="419"/>
        <w:gridCol w:w="154"/>
        <w:gridCol w:w="425"/>
        <w:gridCol w:w="274"/>
        <w:gridCol w:w="281"/>
        <w:gridCol w:w="1711"/>
      </w:tblGrid>
      <w:tr w:rsidR="00D23DDF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D23DDF" w:rsidRPr="00107AFB" w:rsidRDefault="00D23DDF" w:rsidP="00D23DDF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Programme Name:</w:t>
            </w:r>
          </w:p>
        </w:tc>
        <w:sdt>
          <w:sdtPr>
            <w:rPr>
              <w:b/>
              <w:bCs/>
              <w:sz w:val="20"/>
            </w:rPr>
            <w:id w:val="15471031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D23DDF" w:rsidRPr="00107AFB" w:rsidRDefault="007512A5" w:rsidP="007512A5">
                <w:pPr>
                  <w:jc w:val="both"/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4617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AC4617" w:rsidRPr="00107AFB" w:rsidRDefault="00AC4617" w:rsidP="00C825FE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Programme Dates:</w:t>
            </w:r>
          </w:p>
        </w:tc>
        <w:tc>
          <w:tcPr>
            <w:tcW w:w="1136" w:type="dxa"/>
            <w:gridSpan w:val="2"/>
            <w:vAlign w:val="center"/>
          </w:tcPr>
          <w:p w:rsidR="00AC4617" w:rsidRPr="00107AFB" w:rsidRDefault="00AC4617" w:rsidP="00C825FE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From</w:t>
            </w:r>
          </w:p>
        </w:tc>
        <w:sdt>
          <w:sdtPr>
            <w:rPr>
              <w:b/>
              <w:bCs/>
              <w:sz w:val="20"/>
            </w:rPr>
            <w:id w:val="-1611192379"/>
            <w:placeholder>
              <w:docPart w:val="B42AB8706869478DB643F9CB4961ADE8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2824" w:type="dxa"/>
                <w:gridSpan w:val="3"/>
                <w:vAlign w:val="center"/>
              </w:tcPr>
              <w:p w:rsidR="00AC4617" w:rsidRPr="00107AFB" w:rsidRDefault="00AC4617" w:rsidP="00C825FE">
                <w:pPr>
                  <w:rPr>
                    <w:b/>
                    <w:bCs/>
                    <w:sz w:val="20"/>
                  </w:rPr>
                </w:pPr>
                <w:r w:rsidRPr="00107AFB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1152" w:type="dxa"/>
            <w:gridSpan w:val="4"/>
            <w:vAlign w:val="center"/>
          </w:tcPr>
          <w:p w:rsidR="00AC4617" w:rsidRPr="00107AFB" w:rsidRDefault="00AC4617" w:rsidP="00C825FE">
            <w:pPr>
              <w:jc w:val="center"/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To</w:t>
            </w:r>
          </w:p>
        </w:tc>
        <w:sdt>
          <w:sdtPr>
            <w:rPr>
              <w:b/>
              <w:bCs/>
              <w:sz w:val="20"/>
            </w:rPr>
            <w:id w:val="234752895"/>
            <w:placeholder>
              <w:docPart w:val="4E156CAED36340E9862ADE125CD958E1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2691" w:type="dxa"/>
                <w:gridSpan w:val="4"/>
                <w:vAlign w:val="center"/>
              </w:tcPr>
              <w:p w:rsidR="00AC4617" w:rsidRPr="00107AFB" w:rsidRDefault="00AC4617" w:rsidP="00AC4617">
                <w:pPr>
                  <w:rPr>
                    <w:b/>
                    <w:bCs/>
                    <w:sz w:val="20"/>
                  </w:rPr>
                </w:pPr>
                <w:r w:rsidRPr="00107AFB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tr w:rsidR="00107AFB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107AFB" w:rsidRPr="00107AFB" w:rsidRDefault="00107AFB" w:rsidP="00C825FE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Name of the Company:</w:t>
            </w:r>
          </w:p>
        </w:tc>
        <w:sdt>
          <w:sdtPr>
            <w:rPr>
              <w:b/>
              <w:bCs/>
              <w:sz w:val="20"/>
            </w:rPr>
            <w:id w:val="15225886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107AFB" w:rsidRPr="00107AFB" w:rsidRDefault="004B7ACC" w:rsidP="004B7AC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1090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Merge w:val="restart"/>
            <w:vAlign w:val="center"/>
          </w:tcPr>
          <w:p w:rsidR="00721090" w:rsidRPr="00107AFB" w:rsidRDefault="00721090" w:rsidP="00C825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Company </w:t>
            </w:r>
            <w:r w:rsidRPr="00107AFB">
              <w:rPr>
                <w:b/>
                <w:bCs/>
                <w:sz w:val="20"/>
              </w:rPr>
              <w:t>Mailing Address:</w:t>
            </w:r>
          </w:p>
        </w:tc>
        <w:sdt>
          <w:sdtPr>
            <w:rPr>
              <w:b/>
              <w:bCs/>
              <w:sz w:val="20"/>
            </w:rPr>
            <w:id w:val="1528451012"/>
            <w:placeholder>
              <w:docPart w:val="D27C96E2A07C4B18958B63A420F93371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721090" w:rsidRPr="00107AFB" w:rsidRDefault="00721090" w:rsidP="004B7AC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1090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Merge/>
            <w:vAlign w:val="center"/>
          </w:tcPr>
          <w:p w:rsidR="00721090" w:rsidRPr="00107AFB" w:rsidRDefault="00721090" w:rsidP="00C825FE">
            <w:pPr>
              <w:rPr>
                <w:b/>
                <w:bCs/>
                <w:sz w:val="20"/>
              </w:rPr>
            </w:pPr>
          </w:p>
        </w:tc>
        <w:sdt>
          <w:sdtPr>
            <w:rPr>
              <w:b/>
              <w:bCs/>
              <w:sz w:val="20"/>
            </w:rPr>
            <w:id w:val="1820997068"/>
            <w:placeholder>
              <w:docPart w:val="D27C96E2A07C4B18958B63A420F93371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721090" w:rsidRPr="00107AFB" w:rsidRDefault="00721090" w:rsidP="004B7AC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1090" w:rsidRPr="00107AFB" w:rsidTr="00CB6ABC">
        <w:trPr>
          <w:trHeight w:hRule="exact" w:val="340"/>
          <w:jc w:val="center"/>
        </w:trPr>
        <w:tc>
          <w:tcPr>
            <w:tcW w:w="3818" w:type="dxa"/>
            <w:gridSpan w:val="6"/>
            <w:vAlign w:val="center"/>
          </w:tcPr>
          <w:p w:rsidR="00721090" w:rsidRPr="00107AFB" w:rsidRDefault="00721090" w:rsidP="00C825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Company Tel/Fax </w:t>
            </w:r>
            <w:r w:rsidRPr="00107AFB">
              <w:rPr>
                <w:b/>
                <w:bCs/>
                <w:sz w:val="20"/>
              </w:rPr>
              <w:t>Nos</w:t>
            </w:r>
            <w:r>
              <w:rPr>
                <w:b/>
                <w:bCs/>
                <w:sz w:val="20"/>
              </w:rPr>
              <w:t>. with ISD/Area Code</w:t>
            </w:r>
            <w:r w:rsidRPr="00107AFB"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-1227757981"/>
            <w:placeholder>
              <w:docPart w:val="E998DFEC70F64A499B756BEBF69AA1B4"/>
            </w:placeholder>
            <w:showingPlcHdr/>
            <w:text/>
          </w:sdtPr>
          <w:sdtEndPr/>
          <w:sdtContent>
            <w:tc>
              <w:tcPr>
                <w:tcW w:w="2981" w:type="dxa"/>
                <w:gridSpan w:val="4"/>
                <w:vAlign w:val="center"/>
              </w:tcPr>
              <w:p w:rsidR="00721090" w:rsidRPr="00107AFB" w:rsidRDefault="00721090" w:rsidP="004B7AC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5" w:type="dxa"/>
            <w:gridSpan w:val="3"/>
            <w:vAlign w:val="center"/>
          </w:tcPr>
          <w:p w:rsidR="00721090" w:rsidRPr="00107AFB" w:rsidRDefault="00721090" w:rsidP="00FD3C6C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Fax Nos.:</w:t>
            </w:r>
          </w:p>
        </w:tc>
        <w:sdt>
          <w:sdtPr>
            <w:rPr>
              <w:b/>
              <w:bCs/>
              <w:sz w:val="20"/>
            </w:rPr>
            <w:id w:val="-962722872"/>
            <w:placeholder>
              <w:docPart w:val="FBFE12B66DBD4EAA9C907D5C2CCBC9AA"/>
            </w:placeholder>
            <w:showingPlcHdr/>
            <w:text/>
          </w:sdtPr>
          <w:sdtEndPr/>
          <w:sdtContent>
            <w:tc>
              <w:tcPr>
                <w:tcW w:w="2691" w:type="dxa"/>
                <w:gridSpan w:val="4"/>
                <w:vAlign w:val="center"/>
              </w:tcPr>
              <w:p w:rsidR="00721090" w:rsidRPr="00107AFB" w:rsidRDefault="00721090" w:rsidP="007512A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7C20" w:rsidRPr="00107AFB" w:rsidTr="00CB6ABC">
        <w:trPr>
          <w:trHeight w:hRule="exact" w:val="340"/>
          <w:jc w:val="center"/>
        </w:trPr>
        <w:tc>
          <w:tcPr>
            <w:tcW w:w="3818" w:type="dxa"/>
            <w:gridSpan w:val="6"/>
            <w:vAlign w:val="center"/>
          </w:tcPr>
          <w:p w:rsidR="00DE7C20" w:rsidRDefault="00DE7C20" w:rsidP="00DE7C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Company Email ID</w:t>
            </w:r>
            <w:r w:rsidRPr="00107AFB"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16823150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667" w:type="dxa"/>
                <w:gridSpan w:val="11"/>
                <w:vAlign w:val="center"/>
              </w:tcPr>
              <w:p w:rsidR="00DE7C20" w:rsidRDefault="00DE7C20" w:rsidP="007512A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2D1A" w:rsidRPr="00107AFB" w:rsidTr="00CB6ABC">
        <w:trPr>
          <w:trHeight w:hRule="exact" w:val="340"/>
          <w:jc w:val="center"/>
        </w:trPr>
        <w:tc>
          <w:tcPr>
            <w:tcW w:w="1544" w:type="dxa"/>
            <w:gridSpan w:val="3"/>
            <w:tcBorders>
              <w:right w:val="single" w:sz="4" w:space="0" w:color="auto"/>
            </w:tcBorders>
            <w:vAlign w:val="center"/>
          </w:tcPr>
          <w:p w:rsidR="00AA2D1A" w:rsidRPr="00107AFB" w:rsidRDefault="00AA2D1A" w:rsidP="00C825FE">
            <w:pPr>
              <w:rPr>
                <w:b/>
                <w:bCs/>
                <w:sz w:val="20"/>
              </w:rPr>
            </w:pPr>
            <w:r w:rsidRPr="00107AFB">
              <w:rPr>
                <w:b/>
                <w:bCs/>
                <w:sz w:val="20"/>
              </w:rPr>
              <w:t>Full Name:</w:t>
            </w:r>
          </w:p>
        </w:tc>
        <w:sdt>
          <w:sdtPr>
            <w:rPr>
              <w:b/>
              <w:bCs/>
              <w:sz w:val="20"/>
            </w:rPr>
            <w:id w:val="-163177856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38" w:type="dxa"/>
                <w:tcBorders>
                  <w:left w:val="single" w:sz="4" w:space="0" w:color="auto"/>
                </w:tcBorders>
                <w:vAlign w:val="center"/>
              </w:tcPr>
              <w:p w:rsidR="00AA2D1A" w:rsidRPr="00107AFB" w:rsidRDefault="00AA2D1A" w:rsidP="00AA2D1A">
                <w:pPr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Mr./Ms.</w:t>
                </w:r>
              </w:p>
            </w:tc>
          </w:sdtContent>
        </w:sdt>
        <w:tc>
          <w:tcPr>
            <w:tcW w:w="2697" w:type="dxa"/>
            <w:gridSpan w:val="4"/>
            <w:vAlign w:val="center"/>
          </w:tcPr>
          <w:p w:rsidR="00AA2D1A" w:rsidRPr="00107AFB" w:rsidRDefault="00AA2D1A" w:rsidP="00267D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First Name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840" w:type="dxa"/>
            <w:gridSpan w:val="6"/>
            <w:vAlign w:val="center"/>
          </w:tcPr>
          <w:p w:rsidR="00AA2D1A" w:rsidRPr="00107AFB" w:rsidRDefault="00AA2D1A" w:rsidP="009B63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iddle Name"/>
                  </w:textInput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Middle Name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3"/>
            <w:vAlign w:val="center"/>
          </w:tcPr>
          <w:p w:rsidR="00AA2D1A" w:rsidRPr="00107AFB" w:rsidRDefault="00AA2D1A" w:rsidP="00C825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2" w:name="Text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Last Name</w:t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9B631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9B6312" w:rsidRPr="00107AFB" w:rsidRDefault="009B6312" w:rsidP="009B6312">
            <w:pPr>
              <w:rPr>
                <w:b/>
                <w:bCs/>
                <w:sz w:val="20"/>
              </w:rPr>
            </w:pPr>
            <w:r w:rsidRPr="007512A5">
              <w:rPr>
                <w:b/>
                <w:bCs/>
                <w:sz w:val="20"/>
              </w:rPr>
              <w:t>Position held:</w:t>
            </w:r>
          </w:p>
        </w:tc>
        <w:sdt>
          <w:sdtPr>
            <w:rPr>
              <w:b/>
              <w:bCs/>
              <w:sz w:val="20"/>
            </w:rPr>
            <w:id w:val="171145751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b/>
                  <w:bCs/>
                  <w:sz w:val="20"/>
                </w:rPr>
                <w:id w:val="-17206688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7803" w:type="dxa"/>
                    <w:gridSpan w:val="13"/>
                    <w:vAlign w:val="center"/>
                  </w:tcPr>
                  <w:p w:rsidR="009B6312" w:rsidRPr="00107AFB" w:rsidRDefault="00107886" w:rsidP="00107886">
                    <w:pPr>
                      <w:rPr>
                        <w:b/>
                        <w:bCs/>
                        <w:sz w:val="20"/>
                      </w:rPr>
                    </w:pPr>
                    <w:r w:rsidRPr="00AF2A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E7C20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DE7C20" w:rsidRPr="00107AFB" w:rsidRDefault="00DE7C20" w:rsidP="009B6312">
            <w:pPr>
              <w:rPr>
                <w:b/>
                <w:bCs/>
                <w:sz w:val="20"/>
              </w:rPr>
            </w:pPr>
            <w:r w:rsidRPr="007512A5">
              <w:rPr>
                <w:b/>
                <w:bCs/>
                <w:sz w:val="20"/>
              </w:rPr>
              <w:t>Date of Birth:</w:t>
            </w:r>
          </w:p>
        </w:tc>
        <w:sdt>
          <w:sdtPr>
            <w:rPr>
              <w:b/>
              <w:bCs/>
              <w:sz w:val="20"/>
            </w:rPr>
            <w:id w:val="-554622694"/>
            <w:placeholder>
              <w:docPart w:val="93BBB6196E5A4D129D52FC4E7133A59E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2697" w:type="dxa"/>
                <w:gridSpan w:val="4"/>
                <w:vAlign w:val="center"/>
              </w:tcPr>
              <w:p w:rsidR="00DE7C20" w:rsidRPr="00107AFB" w:rsidRDefault="00DE7C20" w:rsidP="00DE7C20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420" w:type="dxa"/>
            <w:gridSpan w:val="2"/>
            <w:vAlign w:val="center"/>
          </w:tcPr>
          <w:p w:rsidR="00DE7C20" w:rsidRPr="00107AFB" w:rsidRDefault="00DE7C20" w:rsidP="00F74D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Nationality:</w:t>
            </w:r>
          </w:p>
        </w:tc>
        <w:sdt>
          <w:sdtPr>
            <w:rPr>
              <w:b/>
              <w:bCs/>
              <w:sz w:val="20"/>
            </w:rPr>
            <w:id w:val="-164253581"/>
            <w:placeholder>
              <w:docPart w:val="E33D1CF8719948328832F64627AA1A95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7"/>
                <w:vAlign w:val="center"/>
              </w:tcPr>
              <w:p w:rsidR="00DE7C20" w:rsidRPr="00107AFB" w:rsidRDefault="00DE7C20" w:rsidP="009B631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21" w:rsidRPr="00107AFB" w:rsidTr="00CB6ABC">
        <w:trPr>
          <w:trHeight w:hRule="exact" w:val="340"/>
          <w:jc w:val="center"/>
        </w:trPr>
        <w:tc>
          <w:tcPr>
            <w:tcW w:w="1336" w:type="dxa"/>
            <w:gridSpan w:val="2"/>
            <w:vAlign w:val="center"/>
          </w:tcPr>
          <w:p w:rsidR="006D4221" w:rsidRPr="00107AFB" w:rsidRDefault="006D4221" w:rsidP="009B6312">
            <w:pPr>
              <w:rPr>
                <w:b/>
                <w:bCs/>
                <w:sz w:val="20"/>
              </w:rPr>
            </w:pPr>
            <w:r w:rsidRPr="009B6312">
              <w:rPr>
                <w:b/>
                <w:bCs/>
                <w:sz w:val="20"/>
              </w:rPr>
              <w:t>Passport No.:</w:t>
            </w:r>
          </w:p>
        </w:tc>
        <w:sdt>
          <w:sdtPr>
            <w:rPr>
              <w:b/>
              <w:bCs/>
              <w:sz w:val="20"/>
            </w:rPr>
            <w:id w:val="-515298965"/>
            <w:placeholder>
              <w:docPart w:val="1D79A3DDFFEB4A48AD1FD35350751C39"/>
            </w:placeholder>
            <w:showingPlcHdr/>
            <w:text/>
          </w:sdtPr>
          <w:sdtEndPr/>
          <w:sdtContent>
            <w:tc>
              <w:tcPr>
                <w:tcW w:w="1920" w:type="dxa"/>
                <w:gridSpan w:val="3"/>
                <w:vAlign w:val="center"/>
              </w:tcPr>
              <w:p w:rsidR="006D4221" w:rsidRPr="00107AFB" w:rsidRDefault="006D4221" w:rsidP="009B6312">
                <w:pPr>
                  <w:jc w:val="center"/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3" w:type="dxa"/>
            <w:gridSpan w:val="3"/>
            <w:vAlign w:val="center"/>
          </w:tcPr>
          <w:p w:rsidR="006D4221" w:rsidRPr="00107AFB" w:rsidRDefault="006D4221" w:rsidP="006D4221">
            <w:pPr>
              <w:rPr>
                <w:b/>
                <w:bCs/>
                <w:sz w:val="20"/>
              </w:rPr>
            </w:pPr>
            <w:r w:rsidRPr="00107886">
              <w:rPr>
                <w:b/>
                <w:bCs/>
                <w:sz w:val="20"/>
              </w:rPr>
              <w:t>Date &amp; Place of Issue:</w:t>
            </w:r>
          </w:p>
        </w:tc>
        <w:sdt>
          <w:sdtPr>
            <w:rPr>
              <w:b/>
              <w:bCs/>
              <w:sz w:val="20"/>
            </w:rPr>
            <w:id w:val="253403834"/>
            <w:placeholder>
              <w:docPart w:val="A2A88A823FC741F491BAB6C1E4FA933F"/>
            </w:placeholder>
            <w:showingPlcHdr/>
            <w:text/>
          </w:sdtPr>
          <w:sdtEndPr/>
          <w:sdtContent>
            <w:tc>
              <w:tcPr>
                <w:tcW w:w="2261" w:type="dxa"/>
                <w:gridSpan w:val="4"/>
                <w:vAlign w:val="center"/>
              </w:tcPr>
              <w:p w:rsidR="006D4221" w:rsidRPr="00107AFB" w:rsidRDefault="006D4221" w:rsidP="009B6312">
                <w:pPr>
                  <w:jc w:val="center"/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gridSpan w:val="4"/>
            <w:vAlign w:val="center"/>
          </w:tcPr>
          <w:p w:rsidR="006D4221" w:rsidRPr="00107AFB" w:rsidRDefault="006D4221" w:rsidP="009B63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 up to</w:t>
            </w:r>
          </w:p>
        </w:tc>
        <w:sdt>
          <w:sdtPr>
            <w:rPr>
              <w:b/>
              <w:bCs/>
              <w:sz w:val="20"/>
            </w:rPr>
            <w:id w:val="286318293"/>
            <w:placeholder>
              <w:docPart w:val="A3B317B4C0EC418FBDA1EA0180ADD700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vAlign w:val="center"/>
              </w:tcPr>
              <w:p w:rsidR="006D4221" w:rsidRPr="00107AFB" w:rsidRDefault="006D4221" w:rsidP="009B6312">
                <w:pPr>
                  <w:jc w:val="center"/>
                  <w:rPr>
                    <w:b/>
                    <w:bCs/>
                    <w:sz w:val="20"/>
                  </w:rPr>
                </w:pPr>
                <w:r w:rsidRPr="009B1AF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5095" w:rsidRPr="00107AFB" w:rsidTr="00CB6ABC">
        <w:trPr>
          <w:trHeight w:hRule="exact" w:val="567"/>
          <w:jc w:val="center"/>
        </w:trPr>
        <w:tc>
          <w:tcPr>
            <w:tcW w:w="3256" w:type="dxa"/>
            <w:gridSpan w:val="5"/>
            <w:vAlign w:val="center"/>
          </w:tcPr>
          <w:p w:rsidR="00305095" w:rsidRPr="00107AFB" w:rsidRDefault="004D5B8A" w:rsidP="009B631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Tel. /Mob. No. with ISD and </w:t>
            </w:r>
            <w:r w:rsidR="00305095">
              <w:rPr>
                <w:b/>
                <w:bCs/>
                <w:sz w:val="20"/>
              </w:rPr>
              <w:t>Area Code</w:t>
            </w:r>
            <w:r w:rsidR="00305095" w:rsidRPr="00A67EC1"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-1073806930"/>
            <w:placeholder>
              <w:docPart w:val="8EFACFB5C822408D9883E680526D103C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3"/>
                <w:vAlign w:val="center"/>
              </w:tcPr>
              <w:p w:rsidR="00305095" w:rsidRPr="00107AFB" w:rsidRDefault="00305095" w:rsidP="00A67EC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gridSpan w:val="2"/>
            <w:vAlign w:val="center"/>
          </w:tcPr>
          <w:p w:rsidR="00305095" w:rsidRPr="00107AFB" w:rsidRDefault="00305095" w:rsidP="009B6312">
            <w:pPr>
              <w:jc w:val="center"/>
              <w:rPr>
                <w:b/>
                <w:bCs/>
                <w:sz w:val="20"/>
              </w:rPr>
            </w:pPr>
            <w:r w:rsidRPr="00A67EC1">
              <w:rPr>
                <w:b/>
                <w:bCs/>
                <w:sz w:val="20"/>
              </w:rPr>
              <w:t>E-mail</w:t>
            </w:r>
            <w:r>
              <w:rPr>
                <w:b/>
                <w:bCs/>
                <w:sz w:val="20"/>
              </w:rPr>
              <w:t xml:space="preserve"> Id</w:t>
            </w:r>
            <w:r w:rsidRPr="00A67EC1"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-1389873514"/>
            <w:placeholder>
              <w:docPart w:val="8EFACFB5C822408D9883E680526D103C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7"/>
                <w:vAlign w:val="center"/>
              </w:tcPr>
              <w:p w:rsidR="00305095" w:rsidRPr="00107AFB" w:rsidRDefault="00305095" w:rsidP="00A67EC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221" w:rsidRPr="00107AFB" w:rsidTr="00CB6ABC">
        <w:trPr>
          <w:trHeight w:hRule="exact" w:val="574"/>
          <w:jc w:val="center"/>
        </w:trPr>
        <w:tc>
          <w:tcPr>
            <w:tcW w:w="5379" w:type="dxa"/>
            <w:gridSpan w:val="8"/>
            <w:vAlign w:val="center"/>
          </w:tcPr>
          <w:p w:rsidR="00CB6ABC" w:rsidRDefault="006D4221" w:rsidP="006D42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Emergency Contact</w:t>
            </w:r>
            <w:r w:rsidR="004D5B8A">
              <w:rPr>
                <w:b/>
                <w:bCs/>
                <w:sz w:val="20"/>
              </w:rPr>
              <w:t xml:space="preserve"> Person Name &amp; Tel No. </w:t>
            </w:r>
          </w:p>
          <w:p w:rsidR="006D4221" w:rsidRDefault="004D5B8A" w:rsidP="006D42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with ISD and </w:t>
            </w:r>
            <w:r w:rsidR="006D4221">
              <w:rPr>
                <w:b/>
                <w:bCs/>
                <w:sz w:val="20"/>
              </w:rPr>
              <w:t>Area Code:</w:t>
            </w:r>
          </w:p>
        </w:tc>
        <w:sdt>
          <w:sdtPr>
            <w:rPr>
              <w:b/>
              <w:bCs/>
              <w:sz w:val="20"/>
            </w:rPr>
            <w:id w:val="-238174525"/>
            <w:placeholder>
              <w:docPart w:val="2D003A56F87D4F4684C142E694A738AA"/>
            </w:placeholder>
            <w:showingPlcHdr/>
            <w:text/>
          </w:sdtPr>
          <w:sdtEndPr/>
          <w:sdtContent>
            <w:tc>
              <w:tcPr>
                <w:tcW w:w="5106" w:type="dxa"/>
                <w:gridSpan w:val="9"/>
                <w:vAlign w:val="center"/>
              </w:tcPr>
              <w:p w:rsidR="006D4221" w:rsidRDefault="006D4221" w:rsidP="00A67EC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EA3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BC0EA3" w:rsidRPr="00107AFB" w:rsidRDefault="00BC0EA3" w:rsidP="009B6312">
            <w:pPr>
              <w:rPr>
                <w:b/>
                <w:bCs/>
                <w:sz w:val="20"/>
              </w:rPr>
            </w:pPr>
            <w:r w:rsidRPr="00A67EC1">
              <w:rPr>
                <w:b/>
                <w:bCs/>
                <w:sz w:val="20"/>
              </w:rPr>
              <w:t>Qualifications (a) Academic:</w:t>
            </w:r>
          </w:p>
        </w:tc>
        <w:sdt>
          <w:sdtPr>
            <w:rPr>
              <w:b/>
              <w:bCs/>
              <w:sz w:val="20"/>
            </w:rPr>
            <w:id w:val="-100957823"/>
            <w:placeholder>
              <w:docPart w:val="D55265BBA7654D279050B77448213011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4"/>
                <w:vAlign w:val="center"/>
              </w:tcPr>
              <w:p w:rsidR="00BC0EA3" w:rsidRPr="00107AFB" w:rsidRDefault="00BC0EA3" w:rsidP="00F25BE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2" w:type="dxa"/>
            <w:gridSpan w:val="3"/>
            <w:vAlign w:val="center"/>
          </w:tcPr>
          <w:p w:rsidR="00BC0EA3" w:rsidRPr="00107AFB" w:rsidRDefault="00BC0EA3" w:rsidP="00F25BE1">
            <w:pPr>
              <w:rPr>
                <w:b/>
                <w:bCs/>
                <w:sz w:val="20"/>
              </w:rPr>
            </w:pPr>
            <w:r w:rsidRPr="00A67EC1">
              <w:rPr>
                <w:b/>
                <w:bCs/>
                <w:sz w:val="20"/>
              </w:rPr>
              <w:t>(b) Professional:</w:t>
            </w:r>
          </w:p>
        </w:tc>
        <w:sdt>
          <w:sdtPr>
            <w:rPr>
              <w:b/>
              <w:bCs/>
              <w:sz w:val="20"/>
            </w:rPr>
            <w:id w:val="-16681682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64" w:type="dxa"/>
                <w:gridSpan w:val="6"/>
                <w:vAlign w:val="center"/>
              </w:tcPr>
              <w:p w:rsidR="00BC0EA3" w:rsidRPr="00107AFB" w:rsidRDefault="00991DC0" w:rsidP="00F25BE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D1A" w:rsidRPr="00107AFB" w:rsidTr="0016189A">
        <w:trPr>
          <w:trHeight w:hRule="exact" w:val="340"/>
          <w:jc w:val="center"/>
        </w:trPr>
        <w:tc>
          <w:tcPr>
            <w:tcW w:w="10485" w:type="dxa"/>
            <w:gridSpan w:val="17"/>
            <w:vAlign w:val="center"/>
          </w:tcPr>
          <w:p w:rsidR="00FA6D1A" w:rsidRPr="00107AFB" w:rsidRDefault="00FA6D1A" w:rsidP="00FA6D1A">
            <w:pPr>
              <w:rPr>
                <w:b/>
                <w:bCs/>
                <w:sz w:val="20"/>
              </w:rPr>
            </w:pPr>
            <w:r w:rsidRPr="00FA6D1A">
              <w:rPr>
                <w:b/>
                <w:bCs/>
                <w:sz w:val="20"/>
              </w:rPr>
              <w:t xml:space="preserve">No. of </w:t>
            </w:r>
            <w:r>
              <w:rPr>
                <w:b/>
                <w:bCs/>
                <w:sz w:val="20"/>
              </w:rPr>
              <w:t>years’ e</w:t>
            </w:r>
            <w:r w:rsidRPr="00FA6D1A">
              <w:rPr>
                <w:b/>
                <w:bCs/>
                <w:sz w:val="20"/>
              </w:rPr>
              <w:t>xperience in Insurance, present role and functions in brief:</w:t>
            </w:r>
          </w:p>
        </w:tc>
      </w:tr>
      <w:tr w:rsidR="00FA6D1A" w:rsidRPr="00107AFB" w:rsidTr="0016189A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-13660578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17"/>
                <w:vAlign w:val="center"/>
              </w:tcPr>
              <w:p w:rsidR="00FA6D1A" w:rsidRPr="00107AFB" w:rsidRDefault="00FA6D1A" w:rsidP="00FA6D1A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D1A" w:rsidRPr="00107AFB" w:rsidTr="0016189A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-17580523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17"/>
                <w:vAlign w:val="center"/>
              </w:tcPr>
              <w:p w:rsidR="00FA6D1A" w:rsidRPr="00107AFB" w:rsidRDefault="00FA6D1A" w:rsidP="00FA6D1A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3F3C" w:rsidRPr="00107AFB" w:rsidTr="0016189A">
        <w:trPr>
          <w:trHeight w:hRule="exact" w:val="340"/>
          <w:jc w:val="center"/>
        </w:trPr>
        <w:tc>
          <w:tcPr>
            <w:tcW w:w="10485" w:type="dxa"/>
            <w:gridSpan w:val="17"/>
            <w:vAlign w:val="center"/>
          </w:tcPr>
          <w:p w:rsidR="00E73F3C" w:rsidRDefault="00E73F3C" w:rsidP="000170BB">
            <w:pPr>
              <w:rPr>
                <w:b/>
                <w:bCs/>
                <w:sz w:val="20"/>
              </w:rPr>
            </w:pPr>
            <w:r w:rsidRPr="00C13859">
              <w:rPr>
                <w:b/>
                <w:bCs/>
                <w:sz w:val="20"/>
              </w:rPr>
              <w:t>Details of Technical Programmes attended so far:</w:t>
            </w:r>
            <w:r w:rsidR="000170BB">
              <w:rPr>
                <w:b/>
                <w:bCs/>
                <w:sz w:val="20"/>
              </w:rPr>
              <w:t xml:space="preserve">  </w:t>
            </w:r>
            <w:sdt>
              <w:sdtPr>
                <w:rPr>
                  <w:b/>
                  <w:bCs/>
                  <w:sz w:val="20"/>
                </w:rPr>
                <w:id w:val="-13974377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70BB" w:rsidRPr="00AF2A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73F3C" w:rsidRPr="00107AFB" w:rsidTr="0016189A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12260321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17"/>
                <w:vAlign w:val="center"/>
              </w:tcPr>
              <w:p w:rsidR="00E73F3C" w:rsidRPr="00C13859" w:rsidRDefault="005410A1" w:rsidP="005410A1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3F3C" w:rsidRPr="00107AFB" w:rsidTr="0016189A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635400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17"/>
                <w:vAlign w:val="center"/>
              </w:tcPr>
              <w:p w:rsidR="00E73F3C" w:rsidRPr="00C13859" w:rsidRDefault="005410A1" w:rsidP="00FA6D1A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3859" w:rsidRPr="00107AFB" w:rsidTr="0016189A">
        <w:trPr>
          <w:trHeight w:hRule="exact" w:val="340"/>
          <w:jc w:val="center"/>
        </w:trPr>
        <w:tc>
          <w:tcPr>
            <w:tcW w:w="10485" w:type="dxa"/>
            <w:gridSpan w:val="17"/>
            <w:vAlign w:val="center"/>
          </w:tcPr>
          <w:p w:rsidR="00C13859" w:rsidRPr="00107AFB" w:rsidRDefault="00E85BDC" w:rsidP="00C138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Any Adverse Medical History</w:t>
            </w:r>
            <w:r w:rsidR="00E73F3C">
              <w:rPr>
                <w:b/>
                <w:bCs/>
                <w:sz w:val="20"/>
              </w:rPr>
              <w:t>:</w:t>
            </w:r>
          </w:p>
        </w:tc>
      </w:tr>
      <w:tr w:rsidR="00291A4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291A42" w:rsidRPr="00291A42" w:rsidRDefault="00291A42" w:rsidP="00E73F3C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E85BDC">
              <w:rPr>
                <w:b/>
                <w:bCs/>
                <w:sz w:val="20"/>
              </w:rPr>
              <w:t xml:space="preserve">Heart </w:t>
            </w:r>
          </w:p>
        </w:tc>
        <w:sdt>
          <w:sdtPr>
            <w:rPr>
              <w:b/>
              <w:bCs/>
              <w:sz w:val="20"/>
            </w:rPr>
            <w:id w:val="8685758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291A42" w:rsidRPr="00107AFB" w:rsidRDefault="00291A42" w:rsidP="00291A4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A4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291A42" w:rsidRPr="00107AFB" w:rsidRDefault="00291A42" w:rsidP="00E85BD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b)</w:t>
            </w:r>
            <w:r>
              <w:t xml:space="preserve"> </w:t>
            </w:r>
            <w:r w:rsidR="00E85BDC">
              <w:rPr>
                <w:b/>
                <w:bCs/>
                <w:sz w:val="20"/>
              </w:rPr>
              <w:t>Diabetes</w:t>
            </w:r>
          </w:p>
        </w:tc>
        <w:sdt>
          <w:sdtPr>
            <w:rPr>
              <w:b/>
              <w:bCs/>
              <w:sz w:val="20"/>
            </w:rPr>
            <w:id w:val="-206331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291A42" w:rsidRPr="00107AFB" w:rsidRDefault="00291A42" w:rsidP="00291A4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A4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291A42" w:rsidRPr="00107AFB" w:rsidRDefault="00664601" w:rsidP="00E85BD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="00291A42">
              <w:rPr>
                <w:b/>
                <w:bCs/>
                <w:sz w:val="20"/>
              </w:rPr>
              <w:t xml:space="preserve">) </w:t>
            </w:r>
            <w:r w:rsidR="00E85BDC">
              <w:rPr>
                <w:b/>
                <w:bCs/>
                <w:sz w:val="20"/>
              </w:rPr>
              <w:t>Kidney</w:t>
            </w:r>
          </w:p>
        </w:tc>
        <w:sdt>
          <w:sdtPr>
            <w:rPr>
              <w:b/>
              <w:bCs/>
              <w:sz w:val="20"/>
            </w:rPr>
            <w:id w:val="1623343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291A42" w:rsidRPr="00107AFB" w:rsidRDefault="00291A42" w:rsidP="00291A4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A4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291A42" w:rsidRPr="00107AFB" w:rsidRDefault="00291A42" w:rsidP="00E85BD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d) </w:t>
            </w:r>
            <w:r w:rsidR="00E85BDC">
              <w:rPr>
                <w:b/>
                <w:bCs/>
                <w:sz w:val="20"/>
              </w:rPr>
              <w:t>Asthma</w:t>
            </w:r>
          </w:p>
        </w:tc>
        <w:sdt>
          <w:sdtPr>
            <w:rPr>
              <w:b/>
              <w:bCs/>
              <w:sz w:val="20"/>
            </w:rPr>
            <w:id w:val="13922290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291A42" w:rsidRPr="00107AFB" w:rsidRDefault="00291A42" w:rsidP="00291A4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A42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291A42" w:rsidRPr="00107AFB" w:rsidRDefault="00291A42" w:rsidP="00E85BD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e) </w:t>
            </w:r>
            <w:r w:rsidR="00E85BDC">
              <w:rPr>
                <w:b/>
                <w:bCs/>
                <w:sz w:val="20"/>
              </w:rPr>
              <w:t>Any other</w:t>
            </w:r>
          </w:p>
        </w:tc>
        <w:sdt>
          <w:sdtPr>
            <w:rPr>
              <w:b/>
              <w:bCs/>
              <w:sz w:val="20"/>
            </w:rPr>
            <w:id w:val="-10075906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291A42" w:rsidRPr="00107AFB" w:rsidRDefault="00291A42" w:rsidP="00291A42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0786" w:rsidRPr="00107AFB" w:rsidTr="0016189A">
        <w:trPr>
          <w:trHeight w:hRule="exact" w:val="340"/>
          <w:jc w:val="center"/>
        </w:trPr>
        <w:tc>
          <w:tcPr>
            <w:tcW w:w="10485" w:type="dxa"/>
            <w:gridSpan w:val="17"/>
            <w:vAlign w:val="center"/>
          </w:tcPr>
          <w:p w:rsidR="00980786" w:rsidRPr="00107AFB" w:rsidRDefault="00980786" w:rsidP="004164EC">
            <w:pPr>
              <w:jc w:val="center"/>
              <w:rPr>
                <w:b/>
                <w:bCs/>
                <w:sz w:val="20"/>
              </w:rPr>
            </w:pPr>
            <w:r w:rsidRPr="00980786">
              <w:rPr>
                <w:b/>
                <w:bCs/>
                <w:sz w:val="20"/>
              </w:rPr>
              <w:t>PROGRAMME FEE PA</w:t>
            </w:r>
            <w:r w:rsidR="004164EC">
              <w:rPr>
                <w:b/>
                <w:bCs/>
                <w:sz w:val="20"/>
              </w:rPr>
              <w:t>YMENT DETAILS</w:t>
            </w:r>
          </w:p>
        </w:tc>
      </w:tr>
      <w:tr w:rsidR="00305095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305095" w:rsidRPr="00107AFB" w:rsidRDefault="00305095" w:rsidP="00F74D89">
            <w:pPr>
              <w:rPr>
                <w:b/>
                <w:bCs/>
                <w:sz w:val="20"/>
              </w:rPr>
            </w:pPr>
            <w:r w:rsidRPr="00980786">
              <w:rPr>
                <w:b/>
                <w:bCs/>
                <w:sz w:val="20"/>
              </w:rPr>
              <w:t>Bank transfer details</w:t>
            </w:r>
            <w:r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1139619694"/>
            <w:placeholder>
              <w:docPart w:val="308D6236106F439AA80150586A861550"/>
            </w:placeholder>
            <w:showingPlcHdr/>
            <w:text/>
          </w:sdtPr>
          <w:sdtEndPr/>
          <w:sdtContent>
            <w:tc>
              <w:tcPr>
                <w:tcW w:w="4117" w:type="dxa"/>
                <w:gridSpan w:val="6"/>
                <w:vAlign w:val="center"/>
              </w:tcPr>
              <w:p w:rsidR="00305095" w:rsidRPr="00107AFB" w:rsidRDefault="00305095" w:rsidP="004164E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gridSpan w:val="4"/>
            <w:vAlign w:val="center"/>
          </w:tcPr>
          <w:p w:rsidR="00305095" w:rsidRPr="00107AFB" w:rsidRDefault="00305095" w:rsidP="004164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Fee </w:t>
            </w:r>
            <w:r w:rsidRPr="00CE6ABA">
              <w:rPr>
                <w:b/>
                <w:bCs/>
                <w:sz w:val="20"/>
              </w:rPr>
              <w:t>Amount</w:t>
            </w:r>
            <w:r>
              <w:rPr>
                <w:b/>
                <w:bCs/>
                <w:sz w:val="20"/>
              </w:rPr>
              <w:t>:</w:t>
            </w:r>
          </w:p>
        </w:tc>
        <w:sdt>
          <w:sdtPr>
            <w:rPr>
              <w:b/>
              <w:bCs/>
              <w:sz w:val="20"/>
            </w:rPr>
            <w:id w:val="-1942287541"/>
            <w:placeholder>
              <w:docPart w:val="F483EA6A808C411AB6FC21C5E324DDD1"/>
            </w:placeholder>
            <w:showingPlcHdr/>
            <w:text/>
          </w:sdtPr>
          <w:sdtEndPr/>
          <w:sdtContent>
            <w:tc>
              <w:tcPr>
                <w:tcW w:w="2266" w:type="dxa"/>
                <w:gridSpan w:val="3"/>
                <w:vAlign w:val="center"/>
              </w:tcPr>
              <w:p w:rsidR="00305095" w:rsidRPr="00107AFB" w:rsidRDefault="00305095" w:rsidP="004164EC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64EC" w:rsidRPr="00107AFB" w:rsidTr="00CB6ABC">
        <w:trPr>
          <w:trHeight w:hRule="exact" w:val="340"/>
          <w:jc w:val="center"/>
        </w:trPr>
        <w:tc>
          <w:tcPr>
            <w:tcW w:w="2682" w:type="dxa"/>
            <w:gridSpan w:val="4"/>
            <w:vAlign w:val="center"/>
          </w:tcPr>
          <w:p w:rsidR="004164EC" w:rsidRPr="00980786" w:rsidRDefault="004164EC" w:rsidP="00F74D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Bank Name:</w:t>
            </w:r>
          </w:p>
        </w:tc>
        <w:sdt>
          <w:sdtPr>
            <w:rPr>
              <w:b/>
              <w:bCs/>
              <w:sz w:val="20"/>
            </w:rPr>
            <w:id w:val="16012976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13"/>
                <w:vAlign w:val="center"/>
              </w:tcPr>
              <w:p w:rsidR="004164EC" w:rsidRDefault="004164EC" w:rsidP="00DE7BA8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7BA8" w:rsidRPr="00107AFB" w:rsidTr="0016189A">
        <w:trPr>
          <w:trHeight w:hRule="exact" w:val="340"/>
          <w:jc w:val="center"/>
        </w:trPr>
        <w:tc>
          <w:tcPr>
            <w:tcW w:w="10485" w:type="dxa"/>
            <w:gridSpan w:val="17"/>
            <w:vAlign w:val="center"/>
          </w:tcPr>
          <w:p w:rsidR="00DE7BA8" w:rsidRPr="00107AFB" w:rsidRDefault="004164EC" w:rsidP="005470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TENTATIVE TRAVEL PLAN</w:t>
            </w:r>
            <w:r w:rsidR="009038A2">
              <w:rPr>
                <w:b/>
                <w:bCs/>
                <w:sz w:val="20"/>
              </w:rPr>
              <w:t xml:space="preserve"> </w:t>
            </w:r>
            <w:r w:rsidR="009038A2" w:rsidRPr="009038A2">
              <w:rPr>
                <w:b/>
                <w:bCs/>
                <w:i/>
                <w:iCs/>
                <w:sz w:val="20"/>
              </w:rPr>
              <w:t>(only for overseas participants)</w:t>
            </w:r>
          </w:p>
        </w:tc>
      </w:tr>
      <w:tr w:rsidR="00F25BE1" w:rsidRPr="00107AFB" w:rsidTr="00CB6ABC">
        <w:trPr>
          <w:trHeight w:hRule="exact" w:val="340"/>
          <w:jc w:val="center"/>
        </w:trPr>
        <w:tc>
          <w:tcPr>
            <w:tcW w:w="1262" w:type="dxa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56" w:type="dxa"/>
            <w:gridSpan w:val="5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Flight No.</w:t>
            </w:r>
          </w:p>
        </w:tc>
        <w:tc>
          <w:tcPr>
            <w:tcW w:w="1127" w:type="dxa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 w:rsidRPr="008B793B">
              <w:rPr>
                <w:b/>
                <w:bCs/>
                <w:sz w:val="20"/>
              </w:rPr>
              <w:t>From</w:t>
            </w:r>
          </w:p>
        </w:tc>
        <w:tc>
          <w:tcPr>
            <w:tcW w:w="2276" w:type="dxa"/>
            <w:gridSpan w:val="4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 w:rsidRPr="008B793B">
              <w:rPr>
                <w:b/>
                <w:bCs/>
                <w:sz w:val="20"/>
              </w:rPr>
              <w:t>Departure Time</w:t>
            </w:r>
          </w:p>
        </w:tc>
        <w:tc>
          <w:tcPr>
            <w:tcW w:w="1272" w:type="dxa"/>
            <w:gridSpan w:val="4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 w:rsidRPr="008B793B">
              <w:rPr>
                <w:b/>
                <w:bCs/>
                <w:sz w:val="20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F25BE1" w:rsidRPr="00107AFB" w:rsidRDefault="00F25BE1" w:rsidP="008B793B">
            <w:pPr>
              <w:jc w:val="center"/>
              <w:rPr>
                <w:b/>
                <w:bCs/>
                <w:sz w:val="20"/>
              </w:rPr>
            </w:pPr>
            <w:r w:rsidRPr="008B793B">
              <w:rPr>
                <w:b/>
                <w:bCs/>
                <w:sz w:val="20"/>
              </w:rPr>
              <w:t>Arrival Time</w:t>
            </w:r>
          </w:p>
        </w:tc>
      </w:tr>
      <w:tr w:rsidR="00BC0EA3" w:rsidRPr="00107AFB" w:rsidTr="00CB6ABC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1235895507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vAlign w:val="center"/>
              </w:tcPr>
              <w:p w:rsidR="00BC0EA3" w:rsidRPr="00107AFB" w:rsidRDefault="00BC0EA3" w:rsidP="00F74D89">
                <w:pPr>
                  <w:rPr>
                    <w:b/>
                    <w:bCs/>
                    <w:sz w:val="20"/>
                  </w:rPr>
                </w:pPr>
                <w:r w:rsidRPr="009B1AF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725641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5"/>
                <w:vAlign w:val="center"/>
              </w:tcPr>
              <w:p w:rsidR="00BC0EA3" w:rsidRPr="00107AFB" w:rsidRDefault="00305095" w:rsidP="00F74D89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14307713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27" w:type="dxa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9307312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1437286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2" w:type="dxa"/>
                <w:gridSpan w:val="4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19894353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92" w:type="dxa"/>
                <w:gridSpan w:val="2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EA3" w:rsidRPr="00107AFB" w:rsidTr="00CB6ABC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-1214421220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vAlign w:val="center"/>
              </w:tcPr>
              <w:p w:rsidR="00BC0EA3" w:rsidRPr="00107AFB" w:rsidRDefault="00BC0EA3" w:rsidP="00F74D89">
                <w:pPr>
                  <w:rPr>
                    <w:b/>
                    <w:bCs/>
                    <w:sz w:val="20"/>
                  </w:rPr>
                </w:pPr>
                <w:r w:rsidRPr="009B1AF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5006220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5"/>
                <w:vAlign w:val="center"/>
              </w:tcPr>
              <w:p w:rsidR="00BC0EA3" w:rsidRPr="00107AFB" w:rsidRDefault="00305095" w:rsidP="00F74D89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5850716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27" w:type="dxa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8912558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139446349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2" w:type="dxa"/>
                <w:gridSpan w:val="4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253997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92" w:type="dxa"/>
                <w:gridSpan w:val="2"/>
                <w:vAlign w:val="center"/>
              </w:tcPr>
              <w:p w:rsidR="00BC0EA3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64EC" w:rsidRPr="00107AFB" w:rsidTr="00CB6ABC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1389458265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vAlign w:val="center"/>
              </w:tcPr>
              <w:p w:rsidR="004164EC" w:rsidRDefault="004164EC" w:rsidP="00F74D89">
                <w:pPr>
                  <w:rPr>
                    <w:b/>
                    <w:bCs/>
                    <w:sz w:val="20"/>
                  </w:rPr>
                </w:pPr>
                <w:r w:rsidRPr="009B1AF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1310663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5"/>
                <w:vAlign w:val="center"/>
              </w:tcPr>
              <w:p w:rsidR="004164EC" w:rsidRPr="00107AFB" w:rsidRDefault="00305095" w:rsidP="00F74D89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6876005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27" w:type="dxa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16574988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0948635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2" w:type="dxa"/>
                <w:gridSpan w:val="4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944690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92" w:type="dxa"/>
                <w:gridSpan w:val="2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64EC" w:rsidRPr="00107AFB" w:rsidTr="00CB6ABC">
        <w:trPr>
          <w:trHeight w:hRule="exact" w:val="340"/>
          <w:jc w:val="center"/>
        </w:trPr>
        <w:sdt>
          <w:sdtPr>
            <w:rPr>
              <w:b/>
              <w:bCs/>
              <w:sz w:val="20"/>
            </w:rPr>
            <w:id w:val="1861705642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vAlign w:val="center"/>
              </w:tcPr>
              <w:p w:rsidR="004164EC" w:rsidRDefault="004164EC" w:rsidP="00F74D89">
                <w:pPr>
                  <w:rPr>
                    <w:b/>
                    <w:bCs/>
                    <w:sz w:val="20"/>
                  </w:rPr>
                </w:pPr>
                <w:r w:rsidRPr="009B1AF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704289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5"/>
                <w:vAlign w:val="center"/>
              </w:tcPr>
              <w:p w:rsidR="004164EC" w:rsidRPr="00107AFB" w:rsidRDefault="00305095" w:rsidP="00F74D89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860516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27" w:type="dxa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7073726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6950417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2" w:type="dxa"/>
                <w:gridSpan w:val="4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4445032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92" w:type="dxa"/>
                <w:gridSpan w:val="2"/>
                <w:vAlign w:val="center"/>
              </w:tcPr>
              <w:p w:rsidR="004164EC" w:rsidRPr="00107AFB" w:rsidRDefault="00305095" w:rsidP="00305095">
                <w:pPr>
                  <w:rPr>
                    <w:b/>
                    <w:bCs/>
                    <w:sz w:val="20"/>
                  </w:rPr>
                </w:pPr>
                <w:r w:rsidRPr="00AF2A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170BB" w:rsidRDefault="000170BB" w:rsidP="001A6E98">
      <w:pPr>
        <w:tabs>
          <w:tab w:val="left" w:pos="1500"/>
        </w:tabs>
        <w:rPr>
          <w:b/>
          <w:bCs/>
          <w:color w:val="9CC2E5" w:themeColor="accent1" w:themeTint="99"/>
          <w:sz w:val="40"/>
          <w:szCs w:val="38"/>
        </w:rPr>
      </w:pPr>
    </w:p>
    <w:p w:rsidR="00490303" w:rsidRDefault="00490303" w:rsidP="000170BB">
      <w:pPr>
        <w:tabs>
          <w:tab w:val="left" w:pos="1500"/>
        </w:tabs>
        <w:spacing w:after="0" w:line="240" w:lineRule="auto"/>
        <w:rPr>
          <w:b/>
          <w:bCs/>
          <w:sz w:val="24"/>
          <w:szCs w:val="24"/>
        </w:rPr>
      </w:pPr>
    </w:p>
    <w:p w:rsidR="000170BB" w:rsidRPr="000170BB" w:rsidRDefault="000170BB" w:rsidP="000170BB">
      <w:pPr>
        <w:tabs>
          <w:tab w:val="left" w:pos="1500"/>
        </w:tabs>
        <w:spacing w:after="0" w:line="240" w:lineRule="auto"/>
        <w:rPr>
          <w:b/>
          <w:bCs/>
          <w:sz w:val="24"/>
          <w:szCs w:val="24"/>
        </w:rPr>
      </w:pPr>
      <w:r w:rsidRPr="000170BB">
        <w:rPr>
          <w:b/>
          <w:bCs/>
          <w:sz w:val="24"/>
          <w:szCs w:val="24"/>
        </w:rPr>
        <w:t>Signature of the Nominee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 &amp; Seal of the Nominating Authority</w:t>
      </w:r>
    </w:p>
    <w:sectPr w:rsidR="000170BB" w:rsidRPr="000170BB" w:rsidSect="000170BB">
      <w:pgSz w:w="11906" w:h="16838" w:code="9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A98"/>
    <w:multiLevelType w:val="hybridMultilevel"/>
    <w:tmpl w:val="E47629F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guPerbKqBuhkuIaF8Jj67BdWcP7mkZpOhyROiFAmoa635LCVtEaQbKVa4/B3QX0yPy2xBYq5U1KgufMiPUEOXg==" w:salt="wI2EBkzGx5HzjHcuHXMT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5"/>
    <w:rsid w:val="000170BB"/>
    <w:rsid w:val="00033496"/>
    <w:rsid w:val="00085022"/>
    <w:rsid w:val="00107886"/>
    <w:rsid w:val="00107AFB"/>
    <w:rsid w:val="0016189A"/>
    <w:rsid w:val="00197B33"/>
    <w:rsid w:val="001A6E98"/>
    <w:rsid w:val="001B4853"/>
    <w:rsid w:val="001E7E51"/>
    <w:rsid w:val="001F7A07"/>
    <w:rsid w:val="00232D72"/>
    <w:rsid w:val="00267D22"/>
    <w:rsid w:val="00291A42"/>
    <w:rsid w:val="00305095"/>
    <w:rsid w:val="0035163B"/>
    <w:rsid w:val="00404B7E"/>
    <w:rsid w:val="004164EC"/>
    <w:rsid w:val="004511E7"/>
    <w:rsid w:val="00490303"/>
    <w:rsid w:val="00492392"/>
    <w:rsid w:val="004B7ACC"/>
    <w:rsid w:val="004D5B8A"/>
    <w:rsid w:val="005410A1"/>
    <w:rsid w:val="00547043"/>
    <w:rsid w:val="005C5AC8"/>
    <w:rsid w:val="00610F06"/>
    <w:rsid w:val="00664601"/>
    <w:rsid w:val="006A132E"/>
    <w:rsid w:val="006C3C39"/>
    <w:rsid w:val="006D4221"/>
    <w:rsid w:val="00721090"/>
    <w:rsid w:val="007512A5"/>
    <w:rsid w:val="00791893"/>
    <w:rsid w:val="007B2B06"/>
    <w:rsid w:val="008B793B"/>
    <w:rsid w:val="009038A2"/>
    <w:rsid w:val="00980786"/>
    <w:rsid w:val="00991DC0"/>
    <w:rsid w:val="009B6312"/>
    <w:rsid w:val="00A45055"/>
    <w:rsid w:val="00A67EC1"/>
    <w:rsid w:val="00AA2D1A"/>
    <w:rsid w:val="00AC4617"/>
    <w:rsid w:val="00AE4EB1"/>
    <w:rsid w:val="00BC0EA3"/>
    <w:rsid w:val="00BC6656"/>
    <w:rsid w:val="00BE5D84"/>
    <w:rsid w:val="00C13859"/>
    <w:rsid w:val="00C2541E"/>
    <w:rsid w:val="00C4216E"/>
    <w:rsid w:val="00C825FE"/>
    <w:rsid w:val="00CB6ABC"/>
    <w:rsid w:val="00CE1E99"/>
    <w:rsid w:val="00CE6ABA"/>
    <w:rsid w:val="00D1525C"/>
    <w:rsid w:val="00D23DDF"/>
    <w:rsid w:val="00D454AF"/>
    <w:rsid w:val="00D46BFA"/>
    <w:rsid w:val="00DD2846"/>
    <w:rsid w:val="00DE7BA8"/>
    <w:rsid w:val="00DE7C20"/>
    <w:rsid w:val="00E73F3C"/>
    <w:rsid w:val="00E85BDC"/>
    <w:rsid w:val="00EC7AE3"/>
    <w:rsid w:val="00F25BE1"/>
    <w:rsid w:val="00F74D89"/>
    <w:rsid w:val="00FA6D1A"/>
    <w:rsid w:val="00FB606F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988F-E6B4-4022-83A6-67693A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6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D84"/>
    <w:rPr>
      <w:color w:val="808080"/>
    </w:rPr>
  </w:style>
  <w:style w:type="table" w:styleId="TableGrid">
    <w:name w:val="Table Grid"/>
    <w:basedOn w:val="TableNormal"/>
    <w:uiPriority w:val="39"/>
    <w:rsid w:val="004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63AF-F1DA-429F-AA87-64F55DAEEF04}"/>
      </w:docPartPr>
      <w:docPartBody>
        <w:p w:rsidR="00DE5494" w:rsidRDefault="00125E69"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8279-E447-440A-B85E-D408660635B7}"/>
      </w:docPartPr>
      <w:docPartBody>
        <w:p w:rsidR="00182470" w:rsidRDefault="00DE5494">
          <w:r w:rsidRPr="009B1AF0">
            <w:rPr>
              <w:rStyle w:val="PlaceholderText"/>
            </w:rPr>
            <w:t>Click here to enter a date.</w:t>
          </w:r>
        </w:p>
      </w:docPartBody>
    </w:docPart>
    <w:docPart>
      <w:docPartPr>
        <w:name w:val="D55265BBA7654D279050B7744821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FA9C7-0427-4449-9703-4A02B856535A}"/>
      </w:docPartPr>
      <w:docPartBody>
        <w:p w:rsidR="00182470" w:rsidRDefault="00DE5494" w:rsidP="00DE5494">
          <w:pPr>
            <w:pStyle w:val="D55265BBA7654D279050B77448213011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B42AB8706869478DB643F9CB4961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DBD9-86FE-47DF-A97F-69A1C4D9959F}"/>
      </w:docPartPr>
      <w:docPartBody>
        <w:p w:rsidR="00442B91" w:rsidRDefault="002D580A" w:rsidP="002D580A">
          <w:pPr>
            <w:pStyle w:val="B42AB8706869478DB643F9CB4961ADE8"/>
          </w:pPr>
          <w:r w:rsidRPr="00107AFB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4E156CAED36340E9862ADE125CD9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E35D-63D3-40EF-9640-FE5FA54AB255}"/>
      </w:docPartPr>
      <w:docPartBody>
        <w:p w:rsidR="00442B91" w:rsidRDefault="002D580A" w:rsidP="002D580A">
          <w:pPr>
            <w:pStyle w:val="4E156CAED36340E9862ADE125CD958E1"/>
          </w:pPr>
          <w:r w:rsidRPr="00107AFB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93BBB6196E5A4D129D52FC4E7133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C63C-C3F0-44F6-9576-C56294547AC7}"/>
      </w:docPartPr>
      <w:docPartBody>
        <w:p w:rsidR="00442B91" w:rsidRDefault="002D580A" w:rsidP="002D580A">
          <w:pPr>
            <w:pStyle w:val="93BBB6196E5A4D129D52FC4E7133A59E"/>
          </w:pPr>
          <w:r w:rsidRPr="00AF2A50">
            <w:rPr>
              <w:rStyle w:val="PlaceholderText"/>
            </w:rPr>
            <w:t>Click here to enter a date.</w:t>
          </w:r>
        </w:p>
      </w:docPartBody>
    </w:docPart>
    <w:docPart>
      <w:docPartPr>
        <w:name w:val="E33D1CF8719948328832F64627AA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5484-9D33-4A1D-B4AD-A42538B0C099}"/>
      </w:docPartPr>
      <w:docPartBody>
        <w:p w:rsidR="00442B91" w:rsidRDefault="002D580A" w:rsidP="002D580A">
          <w:pPr>
            <w:pStyle w:val="E33D1CF8719948328832F64627AA1A95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E998DFEC70F64A499B756BEBF69A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49F3-0A44-4EF9-9CA8-D3DFD092E976}"/>
      </w:docPartPr>
      <w:docPartBody>
        <w:p w:rsidR="00CA2A56" w:rsidRDefault="00EE1779" w:rsidP="00EE1779">
          <w:pPr>
            <w:pStyle w:val="E998DFEC70F64A499B756BEBF69AA1B4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FBFE12B66DBD4EAA9C907D5C2CCB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7D31-9BA2-452F-A0AE-B85886ECD770}"/>
      </w:docPartPr>
      <w:docPartBody>
        <w:p w:rsidR="00CA2A56" w:rsidRDefault="00EE1779" w:rsidP="00EE1779">
          <w:pPr>
            <w:pStyle w:val="FBFE12B66DBD4EAA9C907D5C2CCBC9AA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D27C96E2A07C4B18958B63A420F9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4A40-439B-47A6-A126-28AE7AA38641}"/>
      </w:docPartPr>
      <w:docPartBody>
        <w:p w:rsidR="00CA2A56" w:rsidRDefault="00EE1779" w:rsidP="00EE1779">
          <w:pPr>
            <w:pStyle w:val="D27C96E2A07C4B18958B63A420F93371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1D79A3DDFFEB4A48AD1FD3535075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825E-68E9-46CB-B555-65F93F7232FA}"/>
      </w:docPartPr>
      <w:docPartBody>
        <w:p w:rsidR="00CA2A56" w:rsidRDefault="00EE1779" w:rsidP="00EE1779">
          <w:pPr>
            <w:pStyle w:val="1D79A3DDFFEB4A48AD1FD35350751C39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A2A88A823FC741F491BAB6C1E4FA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5C06-FB89-4166-A31A-26FA21E373FF}"/>
      </w:docPartPr>
      <w:docPartBody>
        <w:p w:rsidR="00CA2A56" w:rsidRDefault="00EE1779" w:rsidP="00EE1779">
          <w:pPr>
            <w:pStyle w:val="A2A88A823FC741F491BAB6C1E4FA933F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A3B317B4C0EC418FBDA1EA0180AD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5B1C-C73C-40C8-B7A1-55991541EF99}"/>
      </w:docPartPr>
      <w:docPartBody>
        <w:p w:rsidR="00CA2A56" w:rsidRDefault="00EE1779" w:rsidP="00EE1779">
          <w:pPr>
            <w:pStyle w:val="A3B317B4C0EC418FBDA1EA0180ADD700"/>
          </w:pPr>
          <w:r w:rsidRPr="009B1AF0">
            <w:rPr>
              <w:rStyle w:val="PlaceholderText"/>
            </w:rPr>
            <w:t>Click here to enter a date.</w:t>
          </w:r>
        </w:p>
      </w:docPartBody>
    </w:docPart>
    <w:docPart>
      <w:docPartPr>
        <w:name w:val="2D003A56F87D4F4684C142E694A7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859C-0E24-4E4E-8DB5-B0EC8E30F224}"/>
      </w:docPartPr>
      <w:docPartBody>
        <w:p w:rsidR="00CA2A56" w:rsidRDefault="00EE1779" w:rsidP="00EE1779">
          <w:pPr>
            <w:pStyle w:val="2D003A56F87D4F4684C142E694A738AA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308D6236106F439AA80150586A86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0033-9411-4230-B99F-5565ED67E575}"/>
      </w:docPartPr>
      <w:docPartBody>
        <w:p w:rsidR="00CA2A56" w:rsidRDefault="00EE1779" w:rsidP="00EE1779">
          <w:pPr>
            <w:pStyle w:val="308D6236106F439AA80150586A861550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F483EA6A808C411AB6FC21C5E324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CAEE-DF2E-4CBB-A881-4995D5EC6664}"/>
      </w:docPartPr>
      <w:docPartBody>
        <w:p w:rsidR="00CA2A56" w:rsidRDefault="00EE1779" w:rsidP="00EE1779">
          <w:pPr>
            <w:pStyle w:val="F483EA6A808C411AB6FC21C5E324DDD1"/>
          </w:pPr>
          <w:r w:rsidRPr="00AF2A50">
            <w:rPr>
              <w:rStyle w:val="PlaceholderText"/>
            </w:rPr>
            <w:t>Click here to enter text.</w:t>
          </w:r>
        </w:p>
      </w:docPartBody>
    </w:docPart>
    <w:docPart>
      <w:docPartPr>
        <w:name w:val="8EFACFB5C822408D9883E680526D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0C47-D465-426A-B56F-DF9EFF70876A}"/>
      </w:docPartPr>
      <w:docPartBody>
        <w:p w:rsidR="00CA2A56" w:rsidRDefault="00EE1779" w:rsidP="00EE1779">
          <w:pPr>
            <w:pStyle w:val="8EFACFB5C822408D9883E680526D103C"/>
          </w:pPr>
          <w:r w:rsidRPr="00AF2A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9"/>
    <w:rsid w:val="00125E69"/>
    <w:rsid w:val="00182470"/>
    <w:rsid w:val="002D580A"/>
    <w:rsid w:val="002F1747"/>
    <w:rsid w:val="00442B91"/>
    <w:rsid w:val="00531483"/>
    <w:rsid w:val="005C2B73"/>
    <w:rsid w:val="00765E94"/>
    <w:rsid w:val="00A87B48"/>
    <w:rsid w:val="00AF3886"/>
    <w:rsid w:val="00BB292C"/>
    <w:rsid w:val="00C41938"/>
    <w:rsid w:val="00CA2A56"/>
    <w:rsid w:val="00D3357A"/>
    <w:rsid w:val="00DE5494"/>
    <w:rsid w:val="00EE1779"/>
    <w:rsid w:val="00E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B73"/>
    <w:rPr>
      <w:color w:val="808080"/>
    </w:rPr>
  </w:style>
  <w:style w:type="paragraph" w:customStyle="1" w:styleId="F316DFCB63374E26B87F1139F1E30D81">
    <w:name w:val="F316DFCB63374E26B87F1139F1E30D81"/>
    <w:rsid w:val="00125E69"/>
  </w:style>
  <w:style w:type="paragraph" w:customStyle="1" w:styleId="D0F53C20113740CF9D738708A034BB27">
    <w:name w:val="D0F53C20113740CF9D738708A034BB27"/>
    <w:rsid w:val="00125E69"/>
    <w:rPr>
      <w:rFonts w:eastAsiaTheme="minorHAnsi"/>
      <w:lang w:eastAsia="en-US"/>
    </w:rPr>
  </w:style>
  <w:style w:type="paragraph" w:customStyle="1" w:styleId="D04869E3F83543239B12916D1EE4559B">
    <w:name w:val="D04869E3F83543239B12916D1EE4559B"/>
    <w:rsid w:val="00125E69"/>
    <w:rPr>
      <w:rFonts w:eastAsiaTheme="minorHAnsi"/>
      <w:lang w:eastAsia="en-US"/>
    </w:rPr>
  </w:style>
  <w:style w:type="paragraph" w:customStyle="1" w:styleId="45365838D2B64DB18232BF63DE42BF5E">
    <w:name w:val="45365838D2B64DB18232BF63DE42BF5E"/>
    <w:rsid w:val="00125E69"/>
    <w:rPr>
      <w:rFonts w:eastAsiaTheme="minorHAnsi"/>
      <w:lang w:eastAsia="en-US"/>
    </w:rPr>
  </w:style>
  <w:style w:type="paragraph" w:customStyle="1" w:styleId="66EA45E82EA14D5D99FFD9598B577B2D">
    <w:name w:val="66EA45E82EA14D5D99FFD9598B577B2D"/>
    <w:rsid w:val="00125E69"/>
    <w:rPr>
      <w:rFonts w:eastAsiaTheme="minorHAnsi"/>
      <w:lang w:eastAsia="en-US"/>
    </w:rPr>
  </w:style>
  <w:style w:type="paragraph" w:customStyle="1" w:styleId="282A056FD0AF4E429E4166AF12B0ECCB">
    <w:name w:val="282A056FD0AF4E429E4166AF12B0ECCB"/>
    <w:rsid w:val="00125E69"/>
    <w:rPr>
      <w:rFonts w:eastAsiaTheme="minorHAnsi"/>
      <w:lang w:eastAsia="en-US"/>
    </w:rPr>
  </w:style>
  <w:style w:type="paragraph" w:customStyle="1" w:styleId="32E5BB960ADA49F2ACD02985A4DF91C7">
    <w:name w:val="32E5BB960ADA49F2ACD02985A4DF91C7"/>
    <w:rsid w:val="00125E69"/>
    <w:rPr>
      <w:rFonts w:eastAsiaTheme="minorHAnsi"/>
      <w:lang w:eastAsia="en-US"/>
    </w:rPr>
  </w:style>
  <w:style w:type="paragraph" w:customStyle="1" w:styleId="008C16D99D4947E0BEF285C9F1CFCA0D">
    <w:name w:val="008C16D99D4947E0BEF285C9F1CFCA0D"/>
    <w:rsid w:val="00125E69"/>
    <w:rPr>
      <w:rFonts w:eastAsiaTheme="minorHAnsi"/>
      <w:lang w:eastAsia="en-US"/>
    </w:rPr>
  </w:style>
  <w:style w:type="paragraph" w:customStyle="1" w:styleId="05B40DED9A3C4963B460F2C384A9B326">
    <w:name w:val="05B40DED9A3C4963B460F2C384A9B326"/>
    <w:rsid w:val="00125E69"/>
    <w:rPr>
      <w:rFonts w:eastAsiaTheme="minorHAnsi"/>
      <w:lang w:eastAsia="en-US"/>
    </w:rPr>
  </w:style>
  <w:style w:type="paragraph" w:customStyle="1" w:styleId="DAE06CF9FCEE4784902934D88E10EB9C">
    <w:name w:val="DAE06CF9FCEE4784902934D88E10EB9C"/>
    <w:rsid w:val="00125E69"/>
    <w:rPr>
      <w:rFonts w:eastAsiaTheme="minorHAnsi"/>
      <w:lang w:eastAsia="en-US"/>
    </w:rPr>
  </w:style>
  <w:style w:type="paragraph" w:customStyle="1" w:styleId="503BC4917E8A47FF9D3AA0510C41838D">
    <w:name w:val="503BC4917E8A47FF9D3AA0510C41838D"/>
    <w:rsid w:val="00125E69"/>
  </w:style>
  <w:style w:type="paragraph" w:customStyle="1" w:styleId="D0F53C20113740CF9D738708A034BB271">
    <w:name w:val="D0F53C20113740CF9D738708A034BB271"/>
    <w:rsid w:val="00125E69"/>
    <w:rPr>
      <w:rFonts w:eastAsiaTheme="minorHAnsi"/>
      <w:lang w:eastAsia="en-US"/>
    </w:rPr>
  </w:style>
  <w:style w:type="paragraph" w:customStyle="1" w:styleId="D04869E3F83543239B12916D1EE4559B1">
    <w:name w:val="D04869E3F83543239B12916D1EE4559B1"/>
    <w:rsid w:val="00125E69"/>
    <w:rPr>
      <w:rFonts w:eastAsiaTheme="minorHAnsi"/>
      <w:lang w:eastAsia="en-US"/>
    </w:rPr>
  </w:style>
  <w:style w:type="paragraph" w:customStyle="1" w:styleId="45365838D2B64DB18232BF63DE42BF5E1">
    <w:name w:val="45365838D2B64DB18232BF63DE42BF5E1"/>
    <w:rsid w:val="00125E69"/>
    <w:rPr>
      <w:rFonts w:eastAsiaTheme="minorHAnsi"/>
      <w:lang w:eastAsia="en-US"/>
    </w:rPr>
  </w:style>
  <w:style w:type="paragraph" w:customStyle="1" w:styleId="66EA45E82EA14D5D99FFD9598B577B2D1">
    <w:name w:val="66EA45E82EA14D5D99FFD9598B577B2D1"/>
    <w:rsid w:val="00125E69"/>
    <w:rPr>
      <w:rFonts w:eastAsiaTheme="minorHAnsi"/>
      <w:lang w:eastAsia="en-US"/>
    </w:rPr>
  </w:style>
  <w:style w:type="paragraph" w:customStyle="1" w:styleId="282A056FD0AF4E429E4166AF12B0ECCB1">
    <w:name w:val="282A056FD0AF4E429E4166AF12B0ECCB1"/>
    <w:rsid w:val="00125E69"/>
    <w:rPr>
      <w:rFonts w:eastAsiaTheme="minorHAnsi"/>
      <w:lang w:eastAsia="en-US"/>
    </w:rPr>
  </w:style>
  <w:style w:type="paragraph" w:customStyle="1" w:styleId="32E5BB960ADA49F2ACD02985A4DF91C71">
    <w:name w:val="32E5BB960ADA49F2ACD02985A4DF91C71"/>
    <w:rsid w:val="00125E69"/>
    <w:rPr>
      <w:rFonts w:eastAsiaTheme="minorHAnsi"/>
      <w:lang w:eastAsia="en-US"/>
    </w:rPr>
  </w:style>
  <w:style w:type="paragraph" w:customStyle="1" w:styleId="008C16D99D4947E0BEF285C9F1CFCA0D1">
    <w:name w:val="008C16D99D4947E0BEF285C9F1CFCA0D1"/>
    <w:rsid w:val="00125E69"/>
    <w:rPr>
      <w:rFonts w:eastAsiaTheme="minorHAnsi"/>
      <w:lang w:eastAsia="en-US"/>
    </w:rPr>
  </w:style>
  <w:style w:type="paragraph" w:customStyle="1" w:styleId="05B40DED9A3C4963B460F2C384A9B3261">
    <w:name w:val="05B40DED9A3C4963B460F2C384A9B3261"/>
    <w:rsid w:val="00125E69"/>
    <w:rPr>
      <w:rFonts w:eastAsiaTheme="minorHAnsi"/>
      <w:lang w:eastAsia="en-US"/>
    </w:rPr>
  </w:style>
  <w:style w:type="paragraph" w:customStyle="1" w:styleId="D0F53C20113740CF9D738708A034BB272">
    <w:name w:val="D0F53C20113740CF9D738708A034BB272"/>
    <w:rsid w:val="00125E69"/>
    <w:rPr>
      <w:rFonts w:eastAsiaTheme="minorHAnsi"/>
      <w:lang w:eastAsia="en-US"/>
    </w:rPr>
  </w:style>
  <w:style w:type="paragraph" w:customStyle="1" w:styleId="D04869E3F83543239B12916D1EE4559B2">
    <w:name w:val="D04869E3F83543239B12916D1EE4559B2"/>
    <w:rsid w:val="00125E69"/>
    <w:rPr>
      <w:rFonts w:eastAsiaTheme="minorHAnsi"/>
      <w:lang w:eastAsia="en-US"/>
    </w:rPr>
  </w:style>
  <w:style w:type="paragraph" w:customStyle="1" w:styleId="45365838D2B64DB18232BF63DE42BF5E2">
    <w:name w:val="45365838D2B64DB18232BF63DE42BF5E2"/>
    <w:rsid w:val="00125E69"/>
    <w:rPr>
      <w:rFonts w:eastAsiaTheme="minorHAnsi"/>
      <w:lang w:eastAsia="en-US"/>
    </w:rPr>
  </w:style>
  <w:style w:type="paragraph" w:customStyle="1" w:styleId="66EA45E82EA14D5D99FFD9598B577B2D2">
    <w:name w:val="66EA45E82EA14D5D99FFD9598B577B2D2"/>
    <w:rsid w:val="00125E69"/>
    <w:rPr>
      <w:rFonts w:eastAsiaTheme="minorHAnsi"/>
      <w:lang w:eastAsia="en-US"/>
    </w:rPr>
  </w:style>
  <w:style w:type="paragraph" w:customStyle="1" w:styleId="282A056FD0AF4E429E4166AF12B0ECCB2">
    <w:name w:val="282A056FD0AF4E429E4166AF12B0ECCB2"/>
    <w:rsid w:val="00125E69"/>
    <w:rPr>
      <w:rFonts w:eastAsiaTheme="minorHAnsi"/>
      <w:lang w:eastAsia="en-US"/>
    </w:rPr>
  </w:style>
  <w:style w:type="paragraph" w:customStyle="1" w:styleId="32E5BB960ADA49F2ACD02985A4DF91C72">
    <w:name w:val="32E5BB960ADA49F2ACD02985A4DF91C72"/>
    <w:rsid w:val="00125E69"/>
    <w:rPr>
      <w:rFonts w:eastAsiaTheme="minorHAnsi"/>
      <w:lang w:eastAsia="en-US"/>
    </w:rPr>
  </w:style>
  <w:style w:type="paragraph" w:customStyle="1" w:styleId="008C16D99D4947E0BEF285C9F1CFCA0D2">
    <w:name w:val="008C16D99D4947E0BEF285C9F1CFCA0D2"/>
    <w:rsid w:val="00125E69"/>
    <w:rPr>
      <w:rFonts w:eastAsiaTheme="minorHAnsi"/>
      <w:lang w:eastAsia="en-US"/>
    </w:rPr>
  </w:style>
  <w:style w:type="paragraph" w:customStyle="1" w:styleId="05B40DED9A3C4963B460F2C384A9B3262">
    <w:name w:val="05B40DED9A3C4963B460F2C384A9B3262"/>
    <w:rsid w:val="00125E69"/>
    <w:rPr>
      <w:rFonts w:eastAsiaTheme="minorHAnsi"/>
      <w:lang w:eastAsia="en-US"/>
    </w:rPr>
  </w:style>
  <w:style w:type="paragraph" w:customStyle="1" w:styleId="D0F53C20113740CF9D738708A034BB273">
    <w:name w:val="D0F53C20113740CF9D738708A034BB273"/>
    <w:rsid w:val="00125E69"/>
    <w:rPr>
      <w:rFonts w:eastAsiaTheme="minorHAnsi"/>
      <w:lang w:eastAsia="en-US"/>
    </w:rPr>
  </w:style>
  <w:style w:type="paragraph" w:customStyle="1" w:styleId="D04869E3F83543239B12916D1EE4559B3">
    <w:name w:val="D04869E3F83543239B12916D1EE4559B3"/>
    <w:rsid w:val="00125E69"/>
    <w:rPr>
      <w:rFonts w:eastAsiaTheme="minorHAnsi"/>
      <w:lang w:eastAsia="en-US"/>
    </w:rPr>
  </w:style>
  <w:style w:type="paragraph" w:customStyle="1" w:styleId="45365838D2B64DB18232BF63DE42BF5E3">
    <w:name w:val="45365838D2B64DB18232BF63DE42BF5E3"/>
    <w:rsid w:val="00125E69"/>
    <w:rPr>
      <w:rFonts w:eastAsiaTheme="minorHAnsi"/>
      <w:lang w:eastAsia="en-US"/>
    </w:rPr>
  </w:style>
  <w:style w:type="paragraph" w:customStyle="1" w:styleId="66EA45E82EA14D5D99FFD9598B577B2D3">
    <w:name w:val="66EA45E82EA14D5D99FFD9598B577B2D3"/>
    <w:rsid w:val="00125E69"/>
    <w:rPr>
      <w:rFonts w:eastAsiaTheme="minorHAnsi"/>
      <w:lang w:eastAsia="en-US"/>
    </w:rPr>
  </w:style>
  <w:style w:type="paragraph" w:customStyle="1" w:styleId="282A056FD0AF4E429E4166AF12B0ECCB3">
    <w:name w:val="282A056FD0AF4E429E4166AF12B0ECCB3"/>
    <w:rsid w:val="00125E69"/>
    <w:rPr>
      <w:rFonts w:eastAsiaTheme="minorHAnsi"/>
      <w:lang w:eastAsia="en-US"/>
    </w:rPr>
  </w:style>
  <w:style w:type="paragraph" w:customStyle="1" w:styleId="32E5BB960ADA49F2ACD02985A4DF91C73">
    <w:name w:val="32E5BB960ADA49F2ACD02985A4DF91C73"/>
    <w:rsid w:val="00125E69"/>
    <w:rPr>
      <w:rFonts w:eastAsiaTheme="minorHAnsi"/>
      <w:lang w:eastAsia="en-US"/>
    </w:rPr>
  </w:style>
  <w:style w:type="paragraph" w:customStyle="1" w:styleId="008C16D99D4947E0BEF285C9F1CFCA0D3">
    <w:name w:val="008C16D99D4947E0BEF285C9F1CFCA0D3"/>
    <w:rsid w:val="00125E69"/>
    <w:rPr>
      <w:rFonts w:eastAsiaTheme="minorHAnsi"/>
      <w:lang w:eastAsia="en-US"/>
    </w:rPr>
  </w:style>
  <w:style w:type="paragraph" w:customStyle="1" w:styleId="05B40DED9A3C4963B460F2C384A9B3263">
    <w:name w:val="05B40DED9A3C4963B460F2C384A9B3263"/>
    <w:rsid w:val="00125E69"/>
    <w:rPr>
      <w:rFonts w:eastAsiaTheme="minorHAnsi"/>
      <w:lang w:eastAsia="en-US"/>
    </w:rPr>
  </w:style>
  <w:style w:type="paragraph" w:customStyle="1" w:styleId="D0F53C20113740CF9D738708A034BB274">
    <w:name w:val="D0F53C20113740CF9D738708A034BB274"/>
    <w:rsid w:val="00125E69"/>
    <w:rPr>
      <w:rFonts w:eastAsiaTheme="minorHAnsi"/>
      <w:lang w:eastAsia="en-US"/>
    </w:rPr>
  </w:style>
  <w:style w:type="paragraph" w:customStyle="1" w:styleId="D04869E3F83543239B12916D1EE4559B4">
    <w:name w:val="D04869E3F83543239B12916D1EE4559B4"/>
    <w:rsid w:val="00125E69"/>
    <w:rPr>
      <w:rFonts w:eastAsiaTheme="minorHAnsi"/>
      <w:lang w:eastAsia="en-US"/>
    </w:rPr>
  </w:style>
  <w:style w:type="paragraph" w:customStyle="1" w:styleId="45365838D2B64DB18232BF63DE42BF5E4">
    <w:name w:val="45365838D2B64DB18232BF63DE42BF5E4"/>
    <w:rsid w:val="00125E69"/>
    <w:rPr>
      <w:rFonts w:eastAsiaTheme="minorHAnsi"/>
      <w:lang w:eastAsia="en-US"/>
    </w:rPr>
  </w:style>
  <w:style w:type="paragraph" w:customStyle="1" w:styleId="66EA45E82EA14D5D99FFD9598B577B2D4">
    <w:name w:val="66EA45E82EA14D5D99FFD9598B577B2D4"/>
    <w:rsid w:val="00125E69"/>
    <w:rPr>
      <w:rFonts w:eastAsiaTheme="minorHAnsi"/>
      <w:lang w:eastAsia="en-US"/>
    </w:rPr>
  </w:style>
  <w:style w:type="paragraph" w:customStyle="1" w:styleId="282A056FD0AF4E429E4166AF12B0ECCB4">
    <w:name w:val="282A056FD0AF4E429E4166AF12B0ECCB4"/>
    <w:rsid w:val="00125E69"/>
    <w:rPr>
      <w:rFonts w:eastAsiaTheme="minorHAnsi"/>
      <w:lang w:eastAsia="en-US"/>
    </w:rPr>
  </w:style>
  <w:style w:type="paragraph" w:customStyle="1" w:styleId="32E5BB960ADA49F2ACD02985A4DF91C74">
    <w:name w:val="32E5BB960ADA49F2ACD02985A4DF91C74"/>
    <w:rsid w:val="00125E69"/>
    <w:rPr>
      <w:rFonts w:eastAsiaTheme="minorHAnsi"/>
      <w:lang w:eastAsia="en-US"/>
    </w:rPr>
  </w:style>
  <w:style w:type="paragraph" w:customStyle="1" w:styleId="008C16D99D4947E0BEF285C9F1CFCA0D4">
    <w:name w:val="008C16D99D4947E0BEF285C9F1CFCA0D4"/>
    <w:rsid w:val="00125E69"/>
    <w:rPr>
      <w:rFonts w:eastAsiaTheme="minorHAnsi"/>
      <w:lang w:eastAsia="en-US"/>
    </w:rPr>
  </w:style>
  <w:style w:type="paragraph" w:customStyle="1" w:styleId="05B40DED9A3C4963B460F2C384A9B3264">
    <w:name w:val="05B40DED9A3C4963B460F2C384A9B3264"/>
    <w:rsid w:val="00125E69"/>
    <w:rPr>
      <w:rFonts w:eastAsiaTheme="minorHAnsi"/>
      <w:lang w:eastAsia="en-US"/>
    </w:rPr>
  </w:style>
  <w:style w:type="paragraph" w:customStyle="1" w:styleId="D0F53C20113740CF9D738708A034BB275">
    <w:name w:val="D0F53C20113740CF9D738708A034BB275"/>
    <w:rsid w:val="00125E69"/>
    <w:rPr>
      <w:rFonts w:eastAsiaTheme="minorHAnsi"/>
      <w:lang w:eastAsia="en-US"/>
    </w:rPr>
  </w:style>
  <w:style w:type="paragraph" w:customStyle="1" w:styleId="D04869E3F83543239B12916D1EE4559B5">
    <w:name w:val="D04869E3F83543239B12916D1EE4559B5"/>
    <w:rsid w:val="00125E69"/>
    <w:rPr>
      <w:rFonts w:eastAsiaTheme="minorHAnsi"/>
      <w:lang w:eastAsia="en-US"/>
    </w:rPr>
  </w:style>
  <w:style w:type="paragraph" w:customStyle="1" w:styleId="45365838D2B64DB18232BF63DE42BF5E5">
    <w:name w:val="45365838D2B64DB18232BF63DE42BF5E5"/>
    <w:rsid w:val="00125E69"/>
    <w:rPr>
      <w:rFonts w:eastAsiaTheme="minorHAnsi"/>
      <w:lang w:eastAsia="en-US"/>
    </w:rPr>
  </w:style>
  <w:style w:type="paragraph" w:customStyle="1" w:styleId="66EA45E82EA14D5D99FFD9598B577B2D5">
    <w:name w:val="66EA45E82EA14D5D99FFD9598B577B2D5"/>
    <w:rsid w:val="00125E69"/>
    <w:rPr>
      <w:rFonts w:eastAsiaTheme="minorHAnsi"/>
      <w:lang w:eastAsia="en-US"/>
    </w:rPr>
  </w:style>
  <w:style w:type="paragraph" w:customStyle="1" w:styleId="282A056FD0AF4E429E4166AF12B0ECCB5">
    <w:name w:val="282A056FD0AF4E429E4166AF12B0ECCB5"/>
    <w:rsid w:val="00125E69"/>
    <w:rPr>
      <w:rFonts w:eastAsiaTheme="minorHAnsi"/>
      <w:lang w:eastAsia="en-US"/>
    </w:rPr>
  </w:style>
  <w:style w:type="paragraph" w:customStyle="1" w:styleId="32E5BB960ADA49F2ACD02985A4DF91C75">
    <w:name w:val="32E5BB960ADA49F2ACD02985A4DF91C75"/>
    <w:rsid w:val="00125E69"/>
    <w:rPr>
      <w:rFonts w:eastAsiaTheme="minorHAnsi"/>
      <w:lang w:eastAsia="en-US"/>
    </w:rPr>
  </w:style>
  <w:style w:type="paragraph" w:customStyle="1" w:styleId="008C16D99D4947E0BEF285C9F1CFCA0D5">
    <w:name w:val="008C16D99D4947E0BEF285C9F1CFCA0D5"/>
    <w:rsid w:val="00125E69"/>
    <w:rPr>
      <w:rFonts w:eastAsiaTheme="minorHAnsi"/>
      <w:lang w:eastAsia="en-US"/>
    </w:rPr>
  </w:style>
  <w:style w:type="paragraph" w:customStyle="1" w:styleId="05B40DED9A3C4963B460F2C384A9B3265">
    <w:name w:val="05B40DED9A3C4963B460F2C384A9B3265"/>
    <w:rsid w:val="00125E69"/>
    <w:rPr>
      <w:rFonts w:eastAsiaTheme="minorHAnsi"/>
      <w:lang w:eastAsia="en-US"/>
    </w:rPr>
  </w:style>
  <w:style w:type="paragraph" w:customStyle="1" w:styleId="C5833072DBA84AB38F27926846F80A5F">
    <w:name w:val="C5833072DBA84AB38F27926846F80A5F"/>
    <w:rsid w:val="00125E69"/>
    <w:rPr>
      <w:rFonts w:eastAsiaTheme="minorHAnsi"/>
      <w:lang w:eastAsia="en-US"/>
    </w:rPr>
  </w:style>
  <w:style w:type="paragraph" w:customStyle="1" w:styleId="64E96364F5774E9EB6D86616FC5EEEDA">
    <w:name w:val="64E96364F5774E9EB6D86616FC5EEEDA"/>
    <w:rsid w:val="00125E69"/>
  </w:style>
  <w:style w:type="paragraph" w:customStyle="1" w:styleId="47360214BEFA4929893033996EEF8094">
    <w:name w:val="47360214BEFA4929893033996EEF8094"/>
    <w:rsid w:val="00125E69"/>
  </w:style>
  <w:style w:type="paragraph" w:customStyle="1" w:styleId="EC5CE41234DE418F9545CA38A6DC8F4B">
    <w:name w:val="EC5CE41234DE418F9545CA38A6DC8F4B"/>
    <w:rsid w:val="00125E69"/>
  </w:style>
  <w:style w:type="paragraph" w:customStyle="1" w:styleId="05295532B7EC47BE9E07C296BB5C4A11">
    <w:name w:val="05295532B7EC47BE9E07C296BB5C4A11"/>
    <w:rsid w:val="00125E69"/>
  </w:style>
  <w:style w:type="paragraph" w:customStyle="1" w:styleId="4DBCB4FDD0E04CD081505F0E0FA12D1D">
    <w:name w:val="4DBCB4FDD0E04CD081505F0E0FA12D1D"/>
    <w:rsid w:val="00125E69"/>
  </w:style>
  <w:style w:type="paragraph" w:customStyle="1" w:styleId="5558A3570514409593F77EA4E922D344">
    <w:name w:val="5558A3570514409593F77EA4E922D344"/>
    <w:rsid w:val="00125E69"/>
  </w:style>
  <w:style w:type="paragraph" w:customStyle="1" w:styleId="A431FE37043847B9B57EEBA43FACE173">
    <w:name w:val="A431FE37043847B9B57EEBA43FACE173"/>
    <w:rsid w:val="00125E69"/>
  </w:style>
  <w:style w:type="paragraph" w:customStyle="1" w:styleId="693BBFB23CF24EE7A9FE6569F5888443">
    <w:name w:val="693BBFB23CF24EE7A9FE6569F5888443"/>
    <w:rsid w:val="00125E69"/>
  </w:style>
  <w:style w:type="paragraph" w:customStyle="1" w:styleId="B34056D1050349CB937C0BDE4D204AD5">
    <w:name w:val="B34056D1050349CB937C0BDE4D204AD5"/>
    <w:rsid w:val="00125E69"/>
  </w:style>
  <w:style w:type="paragraph" w:customStyle="1" w:styleId="5E1911622B2F461A896A3BD00E061C52">
    <w:name w:val="5E1911622B2F461A896A3BD00E061C52"/>
    <w:rsid w:val="00DE5494"/>
  </w:style>
  <w:style w:type="paragraph" w:customStyle="1" w:styleId="BC86C7E657BA4937B2C0B0AA07A9AC84">
    <w:name w:val="BC86C7E657BA4937B2C0B0AA07A9AC84"/>
    <w:rsid w:val="00DE5494"/>
  </w:style>
  <w:style w:type="paragraph" w:customStyle="1" w:styleId="84F37992B6A6467F9432B6CD70A05A6D">
    <w:name w:val="84F37992B6A6467F9432B6CD70A05A6D"/>
    <w:rsid w:val="00DE5494"/>
  </w:style>
  <w:style w:type="paragraph" w:customStyle="1" w:styleId="FE94D35B9D7140CAAFC11C1038A6EEE7">
    <w:name w:val="FE94D35B9D7140CAAFC11C1038A6EEE7"/>
    <w:rsid w:val="00DE5494"/>
  </w:style>
  <w:style w:type="paragraph" w:customStyle="1" w:styleId="B68476BC9BEB41948D27EE94C2BFCBA7">
    <w:name w:val="B68476BC9BEB41948D27EE94C2BFCBA7"/>
    <w:rsid w:val="00DE5494"/>
  </w:style>
  <w:style w:type="paragraph" w:customStyle="1" w:styleId="0CC8CF6E96714B55BC1B439744D03A08">
    <w:name w:val="0CC8CF6E96714B55BC1B439744D03A08"/>
    <w:rsid w:val="00DE5494"/>
  </w:style>
  <w:style w:type="paragraph" w:customStyle="1" w:styleId="AA0A410C0F0249F7A61E0826A6248B26">
    <w:name w:val="AA0A410C0F0249F7A61E0826A6248B26"/>
    <w:rsid w:val="00DE5494"/>
  </w:style>
  <w:style w:type="paragraph" w:customStyle="1" w:styleId="A6736A6495644C5A98CEA750BA9A79CA">
    <w:name w:val="A6736A6495644C5A98CEA750BA9A79CA"/>
    <w:rsid w:val="00DE5494"/>
  </w:style>
  <w:style w:type="paragraph" w:customStyle="1" w:styleId="1019F77636ED4E23B33EE07857424F2F">
    <w:name w:val="1019F77636ED4E23B33EE07857424F2F"/>
    <w:rsid w:val="00DE5494"/>
  </w:style>
  <w:style w:type="paragraph" w:customStyle="1" w:styleId="6E1A6F2CD4694925BF14AB22A27E159D">
    <w:name w:val="6E1A6F2CD4694925BF14AB22A27E159D"/>
    <w:rsid w:val="00DE5494"/>
  </w:style>
  <w:style w:type="paragraph" w:customStyle="1" w:styleId="F4FD2EC877FB4093A6C21EC01535B41B">
    <w:name w:val="F4FD2EC877FB4093A6C21EC01535B41B"/>
    <w:rsid w:val="00DE5494"/>
  </w:style>
  <w:style w:type="paragraph" w:customStyle="1" w:styleId="21FD0A263A47460188E4FC8B29A05918">
    <w:name w:val="21FD0A263A47460188E4FC8B29A05918"/>
    <w:rsid w:val="00DE5494"/>
  </w:style>
  <w:style w:type="paragraph" w:customStyle="1" w:styleId="59443011F96045B195EF9C873631D13E">
    <w:name w:val="59443011F96045B195EF9C873631D13E"/>
    <w:rsid w:val="00DE5494"/>
  </w:style>
  <w:style w:type="paragraph" w:customStyle="1" w:styleId="94F9856A60C94C99883B628AE5BD46DE">
    <w:name w:val="94F9856A60C94C99883B628AE5BD46DE"/>
    <w:rsid w:val="00DE5494"/>
  </w:style>
  <w:style w:type="paragraph" w:customStyle="1" w:styleId="BCE2ABF5A4174F6BBC5ECA4F5D5C1B8E">
    <w:name w:val="BCE2ABF5A4174F6BBC5ECA4F5D5C1B8E"/>
    <w:rsid w:val="00DE5494"/>
  </w:style>
  <w:style w:type="paragraph" w:customStyle="1" w:styleId="663B74AB702449E4B72FABD72CB78F30">
    <w:name w:val="663B74AB702449E4B72FABD72CB78F30"/>
    <w:rsid w:val="00DE5494"/>
  </w:style>
  <w:style w:type="paragraph" w:customStyle="1" w:styleId="B89A7FA2E8894A1C9FB983ECB8802AD8">
    <w:name w:val="B89A7FA2E8894A1C9FB983ECB8802AD8"/>
    <w:rsid w:val="00DE5494"/>
  </w:style>
  <w:style w:type="paragraph" w:customStyle="1" w:styleId="816AD2C3DB454BA0B9458DDD82F5FB15">
    <w:name w:val="816AD2C3DB454BA0B9458DDD82F5FB15"/>
    <w:rsid w:val="00DE5494"/>
  </w:style>
  <w:style w:type="paragraph" w:customStyle="1" w:styleId="9919E72E9FF94779B1CE1C229FDE8C6B">
    <w:name w:val="9919E72E9FF94779B1CE1C229FDE8C6B"/>
    <w:rsid w:val="00DE5494"/>
  </w:style>
  <w:style w:type="paragraph" w:customStyle="1" w:styleId="D55265BBA7654D279050B77448213011">
    <w:name w:val="D55265BBA7654D279050B77448213011"/>
    <w:rsid w:val="00DE5494"/>
  </w:style>
  <w:style w:type="paragraph" w:customStyle="1" w:styleId="32ED8071B7044E4681CB77F141B0174B">
    <w:name w:val="32ED8071B7044E4681CB77F141B0174B"/>
    <w:rsid w:val="002D580A"/>
  </w:style>
  <w:style w:type="paragraph" w:customStyle="1" w:styleId="6337AF9E1B094FA7851D738319C859F6">
    <w:name w:val="6337AF9E1B094FA7851D738319C859F6"/>
    <w:rsid w:val="002D580A"/>
  </w:style>
  <w:style w:type="paragraph" w:customStyle="1" w:styleId="F63046AF044D448F8116AD29DEEED0C9">
    <w:name w:val="F63046AF044D448F8116AD29DEEED0C9"/>
    <w:rsid w:val="002D580A"/>
  </w:style>
  <w:style w:type="paragraph" w:customStyle="1" w:styleId="332A375CEDF244B99CB173E8EC71C9DD">
    <w:name w:val="332A375CEDF244B99CB173E8EC71C9DD"/>
    <w:rsid w:val="002D580A"/>
  </w:style>
  <w:style w:type="paragraph" w:customStyle="1" w:styleId="14FB969B0FA84832887021ECBCAD4E0F">
    <w:name w:val="14FB969B0FA84832887021ECBCAD4E0F"/>
    <w:rsid w:val="002D580A"/>
  </w:style>
  <w:style w:type="paragraph" w:customStyle="1" w:styleId="B3249C9280D943A69D5709207029ED08">
    <w:name w:val="B3249C9280D943A69D5709207029ED08"/>
    <w:rsid w:val="002D580A"/>
  </w:style>
  <w:style w:type="paragraph" w:customStyle="1" w:styleId="DFD87AD637904D61968FC21AB8AB2928">
    <w:name w:val="DFD87AD637904D61968FC21AB8AB2928"/>
    <w:rsid w:val="002D580A"/>
  </w:style>
  <w:style w:type="paragraph" w:customStyle="1" w:styleId="4B055991FBD741C2A6647E6B0E76D72E">
    <w:name w:val="4B055991FBD741C2A6647E6B0E76D72E"/>
    <w:rsid w:val="002D580A"/>
  </w:style>
  <w:style w:type="paragraph" w:customStyle="1" w:styleId="B42AB8706869478DB643F9CB4961ADE8">
    <w:name w:val="B42AB8706869478DB643F9CB4961ADE8"/>
    <w:rsid w:val="002D580A"/>
  </w:style>
  <w:style w:type="paragraph" w:customStyle="1" w:styleId="4E156CAED36340E9862ADE125CD958E1">
    <w:name w:val="4E156CAED36340E9862ADE125CD958E1"/>
    <w:rsid w:val="002D580A"/>
  </w:style>
  <w:style w:type="paragraph" w:customStyle="1" w:styleId="E518CDFC10C04993B52979A3A22A9767">
    <w:name w:val="E518CDFC10C04993B52979A3A22A9767"/>
    <w:rsid w:val="002D580A"/>
  </w:style>
  <w:style w:type="paragraph" w:customStyle="1" w:styleId="3D26AE202C3D465CAD2848FC7826DFBA">
    <w:name w:val="3D26AE202C3D465CAD2848FC7826DFBA"/>
    <w:rsid w:val="002D580A"/>
  </w:style>
  <w:style w:type="paragraph" w:customStyle="1" w:styleId="33A020DA4D214BF98C184CD7B114A749">
    <w:name w:val="33A020DA4D214BF98C184CD7B114A749"/>
    <w:rsid w:val="002D580A"/>
  </w:style>
  <w:style w:type="paragraph" w:customStyle="1" w:styleId="16D3D738D0654457B3A305E3CF8C2C88">
    <w:name w:val="16D3D738D0654457B3A305E3CF8C2C88"/>
    <w:rsid w:val="002D580A"/>
  </w:style>
  <w:style w:type="paragraph" w:customStyle="1" w:styleId="DA8F85BCDD534998B156EAEDE657E3B8">
    <w:name w:val="DA8F85BCDD534998B156EAEDE657E3B8"/>
    <w:rsid w:val="002D580A"/>
  </w:style>
  <w:style w:type="paragraph" w:customStyle="1" w:styleId="B9A6E75DEAF840C8A2FD143582C4904D">
    <w:name w:val="B9A6E75DEAF840C8A2FD143582C4904D"/>
    <w:rsid w:val="002D580A"/>
  </w:style>
  <w:style w:type="paragraph" w:customStyle="1" w:styleId="90107FBCFBA44C73AA90626E50D63F7E">
    <w:name w:val="90107FBCFBA44C73AA90626E50D63F7E"/>
    <w:rsid w:val="002D580A"/>
  </w:style>
  <w:style w:type="paragraph" w:customStyle="1" w:styleId="7D5023715B17435185262DC1EDE2329D">
    <w:name w:val="7D5023715B17435185262DC1EDE2329D"/>
    <w:rsid w:val="002D580A"/>
  </w:style>
  <w:style w:type="paragraph" w:customStyle="1" w:styleId="6A743A6162014AC382F3D78057BAE39D">
    <w:name w:val="6A743A6162014AC382F3D78057BAE39D"/>
    <w:rsid w:val="002D580A"/>
  </w:style>
  <w:style w:type="paragraph" w:customStyle="1" w:styleId="86C5CDC77B804BA588E2B80DEC5E9AED">
    <w:name w:val="86C5CDC77B804BA588E2B80DEC5E9AED"/>
    <w:rsid w:val="002D580A"/>
  </w:style>
  <w:style w:type="paragraph" w:customStyle="1" w:styleId="23B1015409954735AE51C6992D4FCEE3">
    <w:name w:val="23B1015409954735AE51C6992D4FCEE3"/>
    <w:rsid w:val="002D580A"/>
  </w:style>
  <w:style w:type="paragraph" w:customStyle="1" w:styleId="11C25A54D5E94BBCB53A1C0D86E62847">
    <w:name w:val="11C25A54D5E94BBCB53A1C0D86E62847"/>
    <w:rsid w:val="002D580A"/>
  </w:style>
  <w:style w:type="paragraph" w:customStyle="1" w:styleId="3C002F74E409425DB752EBC1DFFACAFD">
    <w:name w:val="3C002F74E409425DB752EBC1DFFACAFD"/>
    <w:rsid w:val="002D580A"/>
  </w:style>
  <w:style w:type="paragraph" w:customStyle="1" w:styleId="93BBB6196E5A4D129D52FC4E7133A59E">
    <w:name w:val="93BBB6196E5A4D129D52FC4E7133A59E"/>
    <w:rsid w:val="002D580A"/>
  </w:style>
  <w:style w:type="paragraph" w:customStyle="1" w:styleId="E33D1CF8719948328832F64627AA1A95">
    <w:name w:val="E33D1CF8719948328832F64627AA1A95"/>
    <w:rsid w:val="002D580A"/>
  </w:style>
  <w:style w:type="paragraph" w:customStyle="1" w:styleId="FDAD2B291FBB4D55A3E2D473E2499BD3">
    <w:name w:val="FDAD2B291FBB4D55A3E2D473E2499BD3"/>
    <w:rsid w:val="002D580A"/>
  </w:style>
  <w:style w:type="paragraph" w:customStyle="1" w:styleId="5BB8F7D31D5C44728A046D666E5B4495">
    <w:name w:val="5BB8F7D31D5C44728A046D666E5B4495"/>
    <w:rsid w:val="002D580A"/>
  </w:style>
  <w:style w:type="paragraph" w:customStyle="1" w:styleId="6834B6F583C34826B8B17191E40398F0">
    <w:name w:val="6834B6F583C34826B8B17191E40398F0"/>
    <w:rsid w:val="002D580A"/>
  </w:style>
  <w:style w:type="paragraph" w:customStyle="1" w:styleId="B4239050FD0644FDBBA598A2A29D934A">
    <w:name w:val="B4239050FD0644FDBBA598A2A29D934A"/>
    <w:rsid w:val="002D580A"/>
  </w:style>
  <w:style w:type="paragraph" w:customStyle="1" w:styleId="C53AE72240284B1CA48DD6BB8F2F4826">
    <w:name w:val="C53AE72240284B1CA48DD6BB8F2F4826"/>
    <w:rsid w:val="002D580A"/>
  </w:style>
  <w:style w:type="paragraph" w:customStyle="1" w:styleId="FC9AC2E62A5A49779F687AEE0993B906">
    <w:name w:val="FC9AC2E62A5A49779F687AEE0993B906"/>
    <w:rsid w:val="002D580A"/>
  </w:style>
  <w:style w:type="paragraph" w:customStyle="1" w:styleId="6CA4650E61274EA999CECF7B08F5DDF0">
    <w:name w:val="6CA4650E61274EA999CECF7B08F5DDF0"/>
    <w:rsid w:val="002D580A"/>
  </w:style>
  <w:style w:type="paragraph" w:customStyle="1" w:styleId="A5FE852D60454225B758AF988911F72A">
    <w:name w:val="A5FE852D60454225B758AF988911F72A"/>
    <w:rsid w:val="002D580A"/>
  </w:style>
  <w:style w:type="paragraph" w:customStyle="1" w:styleId="19F51142432441A498704497433CF4E5">
    <w:name w:val="19F51142432441A498704497433CF4E5"/>
    <w:rsid w:val="002D580A"/>
  </w:style>
  <w:style w:type="paragraph" w:customStyle="1" w:styleId="1C85B218679A4CCB801086E08CDE90C5">
    <w:name w:val="1C85B218679A4CCB801086E08CDE90C5"/>
    <w:rsid w:val="002D580A"/>
  </w:style>
  <w:style w:type="paragraph" w:customStyle="1" w:styleId="51EE21DAFA2D4F2598CDDE2EC02815ED">
    <w:name w:val="51EE21DAFA2D4F2598CDDE2EC02815ED"/>
    <w:rsid w:val="002D580A"/>
  </w:style>
  <w:style w:type="paragraph" w:customStyle="1" w:styleId="5368C670D43A4041A74EC2F485A07A0F">
    <w:name w:val="5368C670D43A4041A74EC2F485A07A0F"/>
    <w:rsid w:val="00EE1779"/>
  </w:style>
  <w:style w:type="paragraph" w:customStyle="1" w:styleId="B27764B0B9974046B385FCA3BE8426F6">
    <w:name w:val="B27764B0B9974046B385FCA3BE8426F6"/>
    <w:rsid w:val="00EE1779"/>
  </w:style>
  <w:style w:type="paragraph" w:customStyle="1" w:styleId="417DFF2E5F564BF4A08931B6502BC173">
    <w:name w:val="417DFF2E5F564BF4A08931B6502BC173"/>
    <w:rsid w:val="00EE1779"/>
  </w:style>
  <w:style w:type="paragraph" w:customStyle="1" w:styleId="EA622E90B9C544C0A3B02A392F9D296C">
    <w:name w:val="EA622E90B9C544C0A3B02A392F9D296C"/>
    <w:rsid w:val="00EE1779"/>
  </w:style>
  <w:style w:type="paragraph" w:customStyle="1" w:styleId="FDBA4CBCC7FB4337963A9854E5F291FF">
    <w:name w:val="FDBA4CBCC7FB4337963A9854E5F291FF"/>
    <w:rsid w:val="00EE1779"/>
  </w:style>
  <w:style w:type="paragraph" w:customStyle="1" w:styleId="718DE218E6B3456FA3C93B91816622AA">
    <w:name w:val="718DE218E6B3456FA3C93B91816622AA"/>
    <w:rsid w:val="00EE1779"/>
  </w:style>
  <w:style w:type="paragraph" w:customStyle="1" w:styleId="54C5B372DDE2447F8B3403946C4F2471">
    <w:name w:val="54C5B372DDE2447F8B3403946C4F2471"/>
    <w:rsid w:val="00EE1779"/>
  </w:style>
  <w:style w:type="paragraph" w:customStyle="1" w:styleId="F4AFAAFDCA0C4E92806E339042FC8F3B">
    <w:name w:val="F4AFAAFDCA0C4E92806E339042FC8F3B"/>
    <w:rsid w:val="00EE1779"/>
  </w:style>
  <w:style w:type="paragraph" w:customStyle="1" w:styleId="F4FFDEFDABE0499B9D53979A547AA7F2">
    <w:name w:val="F4FFDEFDABE0499B9D53979A547AA7F2"/>
    <w:rsid w:val="00EE1779"/>
  </w:style>
  <w:style w:type="paragraph" w:customStyle="1" w:styleId="8462174F335C48B78239D18422AD7EFC">
    <w:name w:val="8462174F335C48B78239D18422AD7EFC"/>
    <w:rsid w:val="00EE1779"/>
  </w:style>
  <w:style w:type="paragraph" w:customStyle="1" w:styleId="5D952DCC815248F6AE34E0F7A17672C4">
    <w:name w:val="5D952DCC815248F6AE34E0F7A17672C4"/>
    <w:rsid w:val="00EE1779"/>
  </w:style>
  <w:style w:type="paragraph" w:customStyle="1" w:styleId="63D7B85B0B7543C6A03B63836E396032">
    <w:name w:val="63D7B85B0B7543C6A03B63836E396032"/>
    <w:rsid w:val="00EE1779"/>
  </w:style>
  <w:style w:type="paragraph" w:customStyle="1" w:styleId="E998DFEC70F64A499B756BEBF69AA1B4">
    <w:name w:val="E998DFEC70F64A499B756BEBF69AA1B4"/>
    <w:rsid w:val="00EE1779"/>
  </w:style>
  <w:style w:type="paragraph" w:customStyle="1" w:styleId="FBFE12B66DBD4EAA9C907D5C2CCBC9AA">
    <w:name w:val="FBFE12B66DBD4EAA9C907D5C2CCBC9AA"/>
    <w:rsid w:val="00EE1779"/>
  </w:style>
  <w:style w:type="paragraph" w:customStyle="1" w:styleId="D27C96E2A07C4B18958B63A420F93371">
    <w:name w:val="D27C96E2A07C4B18958B63A420F93371"/>
    <w:rsid w:val="00EE1779"/>
  </w:style>
  <w:style w:type="paragraph" w:customStyle="1" w:styleId="7D611EAF11C9439CA20341EF7D27BCA5">
    <w:name w:val="7D611EAF11C9439CA20341EF7D27BCA5"/>
    <w:rsid w:val="00EE1779"/>
  </w:style>
  <w:style w:type="paragraph" w:customStyle="1" w:styleId="0E4AB18F08EB4F39B48911ED1EEBE6C8">
    <w:name w:val="0E4AB18F08EB4F39B48911ED1EEBE6C8"/>
    <w:rsid w:val="00EE1779"/>
  </w:style>
  <w:style w:type="paragraph" w:customStyle="1" w:styleId="0460A63F8A5047DD8C2813E7330EA09A">
    <w:name w:val="0460A63F8A5047DD8C2813E7330EA09A"/>
    <w:rsid w:val="00EE1779"/>
  </w:style>
  <w:style w:type="paragraph" w:customStyle="1" w:styleId="167934A6667C4950B588198AC1983F6A">
    <w:name w:val="167934A6667C4950B588198AC1983F6A"/>
    <w:rsid w:val="00EE1779"/>
  </w:style>
  <w:style w:type="paragraph" w:customStyle="1" w:styleId="D2169726DF13443CABD81C7089129ADC">
    <w:name w:val="D2169726DF13443CABD81C7089129ADC"/>
    <w:rsid w:val="00EE1779"/>
  </w:style>
  <w:style w:type="paragraph" w:customStyle="1" w:styleId="F2032724F379464AA0195AF4AE12F073">
    <w:name w:val="F2032724F379464AA0195AF4AE12F073"/>
    <w:rsid w:val="00EE1779"/>
  </w:style>
  <w:style w:type="paragraph" w:customStyle="1" w:styleId="1B640866F74D4E469DF1D9C2CD3E8B4D">
    <w:name w:val="1B640866F74D4E469DF1D9C2CD3E8B4D"/>
    <w:rsid w:val="00EE1779"/>
  </w:style>
  <w:style w:type="paragraph" w:customStyle="1" w:styleId="CCDC5B230DAC4243A47062325C80AD98">
    <w:name w:val="CCDC5B230DAC4243A47062325C80AD98"/>
    <w:rsid w:val="00EE1779"/>
  </w:style>
  <w:style w:type="paragraph" w:customStyle="1" w:styleId="42F6EEF2F8314D3294F3A9FF9B586DE6">
    <w:name w:val="42F6EEF2F8314D3294F3A9FF9B586DE6"/>
    <w:rsid w:val="00EE1779"/>
  </w:style>
  <w:style w:type="paragraph" w:customStyle="1" w:styleId="C3BFEC81173242E6AE440731D07038D9">
    <w:name w:val="C3BFEC81173242E6AE440731D07038D9"/>
    <w:rsid w:val="00EE1779"/>
  </w:style>
  <w:style w:type="paragraph" w:customStyle="1" w:styleId="DAD1F25CD7D74510BE3B98E0FEBB115B">
    <w:name w:val="DAD1F25CD7D74510BE3B98E0FEBB115B"/>
    <w:rsid w:val="00EE1779"/>
  </w:style>
  <w:style w:type="paragraph" w:customStyle="1" w:styleId="C86B9716414448F4975D295D7367321C">
    <w:name w:val="C86B9716414448F4975D295D7367321C"/>
    <w:rsid w:val="00EE1779"/>
  </w:style>
  <w:style w:type="paragraph" w:customStyle="1" w:styleId="5EBD55CDEFBC4C2B9F9AF319111C02A4">
    <w:name w:val="5EBD55CDEFBC4C2B9F9AF319111C02A4"/>
    <w:rsid w:val="00EE1779"/>
  </w:style>
  <w:style w:type="paragraph" w:customStyle="1" w:styleId="0EA86F6FE421436A8E1B9F03A2A0CC29">
    <w:name w:val="0EA86F6FE421436A8E1B9F03A2A0CC29"/>
    <w:rsid w:val="00EE1779"/>
  </w:style>
  <w:style w:type="paragraph" w:customStyle="1" w:styleId="9B928D9393ED45D8990B4CE8EBF2F48E">
    <w:name w:val="9B928D9393ED45D8990B4CE8EBF2F48E"/>
    <w:rsid w:val="00EE1779"/>
  </w:style>
  <w:style w:type="paragraph" w:customStyle="1" w:styleId="1D79A3DDFFEB4A48AD1FD35350751C39">
    <w:name w:val="1D79A3DDFFEB4A48AD1FD35350751C39"/>
    <w:rsid w:val="00EE1779"/>
  </w:style>
  <w:style w:type="paragraph" w:customStyle="1" w:styleId="A2A88A823FC741F491BAB6C1E4FA933F">
    <w:name w:val="A2A88A823FC741F491BAB6C1E4FA933F"/>
    <w:rsid w:val="00EE1779"/>
  </w:style>
  <w:style w:type="paragraph" w:customStyle="1" w:styleId="A3B317B4C0EC418FBDA1EA0180ADD700">
    <w:name w:val="A3B317B4C0EC418FBDA1EA0180ADD700"/>
    <w:rsid w:val="00EE1779"/>
  </w:style>
  <w:style w:type="paragraph" w:customStyle="1" w:styleId="80D3F451EE144C52BF9CBBDAD8C6FA75">
    <w:name w:val="80D3F451EE144C52BF9CBBDAD8C6FA75"/>
    <w:rsid w:val="00EE1779"/>
  </w:style>
  <w:style w:type="paragraph" w:customStyle="1" w:styleId="E958EAEC661A47EFB53C24DF766F30D6">
    <w:name w:val="E958EAEC661A47EFB53C24DF766F30D6"/>
    <w:rsid w:val="00EE1779"/>
  </w:style>
  <w:style w:type="paragraph" w:customStyle="1" w:styleId="2D003A56F87D4F4684C142E694A738AA">
    <w:name w:val="2D003A56F87D4F4684C142E694A738AA"/>
    <w:rsid w:val="00EE1779"/>
  </w:style>
  <w:style w:type="paragraph" w:customStyle="1" w:styleId="5E2834CA366F45D4AA99DA920B650074">
    <w:name w:val="5E2834CA366F45D4AA99DA920B650074"/>
    <w:rsid w:val="00EE1779"/>
  </w:style>
  <w:style w:type="paragraph" w:customStyle="1" w:styleId="B7F85FAAE0144F63BCEBB316B6B5610C">
    <w:name w:val="B7F85FAAE0144F63BCEBB316B6B5610C"/>
    <w:rsid w:val="00EE1779"/>
  </w:style>
  <w:style w:type="paragraph" w:customStyle="1" w:styleId="308D6236106F439AA80150586A861550">
    <w:name w:val="308D6236106F439AA80150586A861550"/>
    <w:rsid w:val="00EE1779"/>
  </w:style>
  <w:style w:type="paragraph" w:customStyle="1" w:styleId="F483EA6A808C411AB6FC21C5E324DDD1">
    <w:name w:val="F483EA6A808C411AB6FC21C5E324DDD1"/>
    <w:rsid w:val="00EE1779"/>
  </w:style>
  <w:style w:type="paragraph" w:customStyle="1" w:styleId="A51DB531AF1D4C5FAFE61F9B87F14A46">
    <w:name w:val="A51DB531AF1D4C5FAFE61F9B87F14A46"/>
    <w:rsid w:val="00EE1779"/>
  </w:style>
  <w:style w:type="paragraph" w:customStyle="1" w:styleId="8EFACFB5C822408D9883E680526D103C">
    <w:name w:val="8EFACFB5C822408D9883E680526D103C"/>
    <w:rsid w:val="00EE1779"/>
  </w:style>
  <w:style w:type="paragraph" w:customStyle="1" w:styleId="FB8CDDFA5BCC4E469111E90D04443ADC">
    <w:name w:val="FB8CDDFA5BCC4E469111E90D04443ADC"/>
    <w:rsid w:val="00CA2A56"/>
  </w:style>
  <w:style w:type="paragraph" w:customStyle="1" w:styleId="52E15897BC644974811FEF46134B3834">
    <w:name w:val="52E15897BC644974811FEF46134B3834"/>
    <w:rsid w:val="00CA2A56"/>
  </w:style>
  <w:style w:type="paragraph" w:customStyle="1" w:styleId="688BD3B0CB1648B59C39A18014C5405A">
    <w:name w:val="688BD3B0CB1648B59C39A18014C5405A"/>
    <w:rsid w:val="00CA2A56"/>
  </w:style>
  <w:style w:type="paragraph" w:customStyle="1" w:styleId="864070CD4B614F6C893010374B4A2BEC">
    <w:name w:val="864070CD4B614F6C893010374B4A2BEC"/>
    <w:rsid w:val="00CA2A56"/>
  </w:style>
  <w:style w:type="paragraph" w:customStyle="1" w:styleId="16B24765BB674FC084C698BE905006D7">
    <w:name w:val="16B24765BB674FC084C698BE905006D7"/>
    <w:rsid w:val="00CA2A56"/>
  </w:style>
  <w:style w:type="paragraph" w:customStyle="1" w:styleId="080184F6486F45A4BB428823225BF2D8">
    <w:name w:val="080184F6486F45A4BB428823225BF2D8"/>
    <w:rsid w:val="00CA2A56"/>
  </w:style>
  <w:style w:type="paragraph" w:customStyle="1" w:styleId="2932B5AC74314D7CBDDA03E29374F79C">
    <w:name w:val="2932B5AC74314D7CBDDA03E29374F79C"/>
    <w:rsid w:val="005C2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Warhady Jitendra</dc:creator>
  <cp:keywords/>
  <dc:description/>
  <cp:lastModifiedBy>Jetendra Warhady</cp:lastModifiedBy>
  <cp:revision>45</cp:revision>
  <dcterms:created xsi:type="dcterms:W3CDTF">2018-07-26T12:03:00Z</dcterms:created>
  <dcterms:modified xsi:type="dcterms:W3CDTF">2018-09-25T09:44:00Z</dcterms:modified>
</cp:coreProperties>
</file>